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55E85" w14:textId="77777777" w:rsidR="004F7DFE" w:rsidRDefault="004F7DFE" w:rsidP="00886F02">
      <w:pPr>
        <w:pStyle w:val="Title"/>
      </w:pPr>
    </w:p>
    <w:p w14:paraId="5820A738" w14:textId="22525C8D" w:rsidR="00E53E65" w:rsidRDefault="00C76BC9" w:rsidP="00886F02">
      <w:pPr>
        <w:pStyle w:val="Title"/>
      </w:pPr>
      <w:r>
        <w:t>Program Overview</w:t>
      </w:r>
    </w:p>
    <w:p w14:paraId="397E5237" w14:textId="77777777" w:rsidR="00AC2ECF" w:rsidRDefault="00AC2ECF" w:rsidP="00C76BC9"/>
    <w:p w14:paraId="25568518" w14:textId="6AF36946" w:rsidR="00C76BC9" w:rsidRPr="003178B8" w:rsidRDefault="00C76BC9" w:rsidP="00C76BC9">
      <w:r>
        <w:t xml:space="preserve">Leadership Abbeville is a unique opportunity for emerging and/or existing business and industry </w:t>
      </w:r>
      <w:r w:rsidR="00183063">
        <w:t>professionals</w:t>
      </w:r>
      <w:r>
        <w:t xml:space="preserve"> to build better leaders and stronger networks through in-depth seminars, leadership development, and experiential learning opportunities aimed directly </w:t>
      </w:r>
      <w:r w:rsidR="00183063">
        <w:t xml:space="preserve">at </w:t>
      </w:r>
      <w:r>
        <w:t>impacting Abbeville County. The 9-month program begins with a mandatory two-day</w:t>
      </w:r>
      <w:r w:rsidR="00183063">
        <w:t>, one-night</w:t>
      </w:r>
      <w:r>
        <w:t xml:space="preserve"> retreat, during which </w:t>
      </w:r>
      <w:r w:rsidR="00DF379A">
        <w:t>the class will deep dive into applied leadership skills that will be utilized throughout the rest of the program</w:t>
      </w:r>
      <w:r>
        <w:t xml:space="preserve">.  </w:t>
      </w:r>
      <w:r w:rsidR="00183063">
        <w:t>F</w:t>
      </w:r>
      <w:r w:rsidRPr="003178B8">
        <w:t>ull-</w:t>
      </w:r>
      <w:r w:rsidR="00183063" w:rsidRPr="003178B8">
        <w:t>day</w:t>
      </w:r>
      <w:r w:rsidR="00183063">
        <w:t xml:space="preserve"> </w:t>
      </w:r>
      <w:r w:rsidR="00183063" w:rsidRPr="003178B8">
        <w:t>sessions</w:t>
      </w:r>
      <w:r w:rsidRPr="003178B8">
        <w:t xml:space="preserve"> are held </w:t>
      </w:r>
      <w:r w:rsidR="00183063">
        <w:t xml:space="preserve">on the first Wednesday </w:t>
      </w:r>
      <w:r w:rsidR="00DF379A">
        <w:t>in the eight</w:t>
      </w:r>
      <w:r w:rsidRPr="003178B8">
        <w:t xml:space="preserve"> subsequent month</w:t>
      </w:r>
      <w:r w:rsidR="00DF379A">
        <w:t>s</w:t>
      </w:r>
      <w:r w:rsidR="00183063">
        <w:t xml:space="preserve">.  </w:t>
      </w:r>
      <w:proofErr w:type="gramStart"/>
      <w:r w:rsidR="00183063">
        <w:t>S</w:t>
      </w:r>
      <w:r w:rsidRPr="003178B8">
        <w:t>essions</w:t>
      </w:r>
      <w:proofErr w:type="gramEnd"/>
      <w:r w:rsidRPr="003178B8">
        <w:t xml:space="preserve"> </w:t>
      </w:r>
      <w:r w:rsidR="00DF379A">
        <w:t xml:space="preserve">topics </w:t>
      </w:r>
      <w:r w:rsidR="00183063">
        <w:t>include</w:t>
      </w:r>
      <w:r w:rsidRPr="003178B8">
        <w:t>:</w:t>
      </w:r>
    </w:p>
    <w:p w14:paraId="470EC287" w14:textId="0A5D9918" w:rsidR="000126C8" w:rsidRPr="003178B8" w:rsidRDefault="000126C8" w:rsidP="000126C8">
      <w:pPr>
        <w:numPr>
          <w:ilvl w:val="0"/>
          <w:numId w:val="2"/>
        </w:numPr>
      </w:pPr>
      <w:r w:rsidRPr="003178B8">
        <w:t>Local</w:t>
      </w:r>
      <w:r>
        <w:t xml:space="preserve"> &amp; State</w:t>
      </w:r>
      <w:r w:rsidRPr="003178B8">
        <w:t xml:space="preserve"> Government</w:t>
      </w:r>
    </w:p>
    <w:p w14:paraId="6F41105E" w14:textId="77777777" w:rsidR="000126C8" w:rsidRPr="003178B8" w:rsidRDefault="000126C8" w:rsidP="000126C8">
      <w:pPr>
        <w:numPr>
          <w:ilvl w:val="0"/>
          <w:numId w:val="2"/>
        </w:numPr>
      </w:pPr>
      <w:r w:rsidRPr="003178B8">
        <w:t>Arts and Culture</w:t>
      </w:r>
    </w:p>
    <w:p w14:paraId="033CAD4F" w14:textId="67D1C797" w:rsidR="00C76BC9" w:rsidRPr="003178B8" w:rsidRDefault="000126C8" w:rsidP="00C76BC9">
      <w:pPr>
        <w:numPr>
          <w:ilvl w:val="0"/>
          <w:numId w:val="2"/>
        </w:numPr>
      </w:pPr>
      <w:r>
        <w:t>Business, Industry, and Economic Development</w:t>
      </w:r>
    </w:p>
    <w:p w14:paraId="6E78D02C" w14:textId="36F37DBC" w:rsidR="00C76BC9" w:rsidRPr="003178B8" w:rsidRDefault="00C76BC9" w:rsidP="00C76BC9">
      <w:pPr>
        <w:numPr>
          <w:ilvl w:val="0"/>
          <w:numId w:val="2"/>
        </w:numPr>
      </w:pPr>
      <w:r w:rsidRPr="003178B8">
        <w:t>Community Health</w:t>
      </w:r>
      <w:r w:rsidR="000126C8" w:rsidRPr="000126C8">
        <w:t xml:space="preserve"> &amp; Wellbeing</w:t>
      </w:r>
    </w:p>
    <w:p w14:paraId="763F216D" w14:textId="77777777" w:rsidR="00C76BC9" w:rsidRPr="003178B8" w:rsidRDefault="00C76BC9" w:rsidP="00C76BC9">
      <w:pPr>
        <w:numPr>
          <w:ilvl w:val="0"/>
          <w:numId w:val="2"/>
        </w:numPr>
      </w:pPr>
      <w:r w:rsidRPr="003178B8">
        <w:t>Education</w:t>
      </w:r>
    </w:p>
    <w:p w14:paraId="5F570BB3" w14:textId="4A5C3AAB" w:rsidR="00C76BC9" w:rsidRPr="003178B8" w:rsidRDefault="00C76BC9" w:rsidP="000126C8">
      <w:pPr>
        <w:numPr>
          <w:ilvl w:val="0"/>
          <w:numId w:val="2"/>
        </w:numPr>
      </w:pPr>
      <w:r w:rsidRPr="003178B8">
        <w:t>History</w:t>
      </w:r>
    </w:p>
    <w:p w14:paraId="342B008E" w14:textId="7B3666E8" w:rsidR="00C76BC9" w:rsidRDefault="00C76BC9" w:rsidP="00C76BC9">
      <w:pPr>
        <w:numPr>
          <w:ilvl w:val="0"/>
          <w:numId w:val="2"/>
        </w:numPr>
      </w:pPr>
      <w:r w:rsidRPr="003178B8">
        <w:t xml:space="preserve">Regional </w:t>
      </w:r>
      <w:r w:rsidR="000126C8" w:rsidRPr="000126C8">
        <w:t>Connectivity</w:t>
      </w:r>
    </w:p>
    <w:p w14:paraId="6B748406" w14:textId="2D1DC0E5" w:rsidR="000126C8" w:rsidRPr="003178B8" w:rsidRDefault="000126C8" w:rsidP="00C76BC9">
      <w:pPr>
        <w:numPr>
          <w:ilvl w:val="0"/>
          <w:numId w:val="2"/>
        </w:numPr>
      </w:pPr>
      <w:r>
        <w:t>Community Service</w:t>
      </w:r>
    </w:p>
    <w:p w14:paraId="18DB57ED" w14:textId="5E7269C4" w:rsidR="00C76BC9" w:rsidRDefault="00C76BC9" w:rsidP="00C76BC9">
      <w:r>
        <w:t>S</w:t>
      </w:r>
      <w:r w:rsidRPr="003178B8">
        <w:t xml:space="preserve">essions include a combination of guest speakers, </w:t>
      </w:r>
      <w:r>
        <w:t>facility tours</w:t>
      </w:r>
      <w:r w:rsidRPr="003178B8">
        <w:t xml:space="preserve">, and hands-on activities. </w:t>
      </w:r>
      <w:r>
        <w:t xml:space="preserve">The </w:t>
      </w:r>
      <w:r w:rsidR="00DF379A">
        <w:t>program also aims to</w:t>
      </w:r>
      <w:r>
        <w:t xml:space="preserve"> promote team building and </w:t>
      </w:r>
      <w:r w:rsidR="00183063">
        <w:t>problem-solving</w:t>
      </w:r>
      <w:r w:rsidR="00DF379A">
        <w:t xml:space="preserve"> skills</w:t>
      </w:r>
      <w:r>
        <w:t xml:space="preserve"> through self-identified volunteer projects designed to</w:t>
      </w:r>
      <w:r w:rsidRPr="003178B8">
        <w:t xml:space="preserve"> prepare and motivate participants to provide quality, dynamic leadership within the area</w:t>
      </w:r>
      <w:r w:rsidR="00DF379A">
        <w:t xml:space="preserve"> based </w:t>
      </w:r>
      <w:r w:rsidR="00183063">
        <w:t>around</w:t>
      </w:r>
      <w:r w:rsidR="00DF379A">
        <w:t xml:space="preserve"> local issues</w:t>
      </w:r>
      <w:r>
        <w:t>.  Graduates will leave with a commitment to assume their responsibility as “community leaders” and be well-positioned to educate their peers, coworkers, and potential residents about Abbeville County.</w:t>
      </w:r>
    </w:p>
    <w:p w14:paraId="261ADC6E" w14:textId="77777777" w:rsidR="00AC2ECF" w:rsidRDefault="00AC2ECF">
      <w:pPr>
        <w:rPr>
          <w:rStyle w:val="Heading5Char"/>
        </w:rPr>
      </w:pPr>
    </w:p>
    <w:p w14:paraId="31EBB30B" w14:textId="77777777" w:rsidR="00AC2ECF" w:rsidRDefault="00AC2ECF">
      <w:pPr>
        <w:rPr>
          <w:rStyle w:val="Heading5Char"/>
        </w:rPr>
      </w:pPr>
    </w:p>
    <w:p w14:paraId="57C999B1" w14:textId="77777777" w:rsidR="00AC2ECF" w:rsidRDefault="00AC2ECF">
      <w:pPr>
        <w:rPr>
          <w:rStyle w:val="Heading5Char"/>
        </w:rPr>
      </w:pPr>
    </w:p>
    <w:p w14:paraId="3A1500CE" w14:textId="77777777" w:rsidR="00AC2ECF" w:rsidRDefault="00AC2ECF">
      <w:pPr>
        <w:rPr>
          <w:rStyle w:val="Heading5Char"/>
        </w:rPr>
      </w:pPr>
    </w:p>
    <w:p w14:paraId="1001371D" w14:textId="77777777" w:rsidR="00AC2ECF" w:rsidRDefault="00AC2ECF">
      <w:pPr>
        <w:rPr>
          <w:rStyle w:val="Heading5Char"/>
        </w:rPr>
      </w:pPr>
    </w:p>
    <w:p w14:paraId="77EC0BE1" w14:textId="77777777" w:rsidR="00AC2ECF" w:rsidRDefault="00AC2ECF">
      <w:pPr>
        <w:rPr>
          <w:rStyle w:val="Heading5Char"/>
        </w:rPr>
      </w:pPr>
    </w:p>
    <w:p w14:paraId="7A786798" w14:textId="19AC0943" w:rsidR="00C76BC9" w:rsidRDefault="00C76BC9">
      <w:r w:rsidRPr="000E04E0">
        <w:rPr>
          <w:rStyle w:val="Heading5Char"/>
          <w:color w:val="4472C4" w:themeColor="accent1"/>
        </w:rPr>
        <w:lastRenderedPageBreak/>
        <w:t>Mission</w:t>
      </w:r>
      <w:r>
        <w:t>: Develop proactive, forward-thinking leaders that can identify and offer unique solutions to specific Abbeville County issues</w:t>
      </w:r>
    </w:p>
    <w:p w14:paraId="01001B8C" w14:textId="32F2ADA6" w:rsidR="00C76BC9" w:rsidRDefault="00C76BC9" w:rsidP="00C76BC9">
      <w:r w:rsidRPr="000E04E0">
        <w:rPr>
          <w:rStyle w:val="Heading5Char"/>
          <w:color w:val="4472C4" w:themeColor="accent1"/>
        </w:rPr>
        <w:t>Vision</w:t>
      </w:r>
      <w:r>
        <w:t xml:space="preserve">: </w:t>
      </w:r>
      <w:r w:rsidR="00DF379A">
        <w:t>Have</w:t>
      </w:r>
      <w:r w:rsidRPr="00DF379A">
        <w:t xml:space="preserve"> a pipeline of innovate</w:t>
      </w:r>
      <w:r w:rsidR="00DF379A">
        <w:t xml:space="preserve"> business and community</w:t>
      </w:r>
      <w:r w:rsidRPr="00DF379A">
        <w:t xml:space="preserve"> leaders</w:t>
      </w:r>
      <w:r>
        <w:t xml:space="preserve"> </w:t>
      </w:r>
      <w:r w:rsidR="00DF379A">
        <w:t>who are engaged in moving Abbeville forward</w:t>
      </w:r>
    </w:p>
    <w:p w14:paraId="2DEE02CE" w14:textId="77777777" w:rsidR="00C76BC9" w:rsidRDefault="00C76BC9">
      <w:r w:rsidRPr="000E04E0">
        <w:rPr>
          <w:rStyle w:val="Heading5Char"/>
          <w:color w:val="4472C4" w:themeColor="accent1"/>
        </w:rPr>
        <w:t>Objectives</w:t>
      </w:r>
      <w:r>
        <w:t xml:space="preserve">: </w:t>
      </w:r>
    </w:p>
    <w:p w14:paraId="49474C6C" w14:textId="7FF483C3" w:rsidR="00C76BC9" w:rsidRDefault="00C76BC9" w:rsidP="00C76BC9">
      <w:pPr>
        <w:pStyle w:val="ListParagraph"/>
        <w:numPr>
          <w:ilvl w:val="0"/>
          <w:numId w:val="1"/>
        </w:numPr>
      </w:pPr>
      <w:r>
        <w:t xml:space="preserve">Increase awareness, knowledge, and understanding of the community by examining </w:t>
      </w:r>
      <w:r w:rsidR="00DF379A">
        <w:t xml:space="preserve">local </w:t>
      </w:r>
      <w:r>
        <w:t xml:space="preserve">systems and sectors of the local economy </w:t>
      </w:r>
    </w:p>
    <w:p w14:paraId="5DA50FEC" w14:textId="6A4A2108" w:rsidR="000126C8" w:rsidRDefault="000126C8" w:rsidP="000126C8">
      <w:pPr>
        <w:pStyle w:val="ListParagraph"/>
        <w:numPr>
          <w:ilvl w:val="0"/>
          <w:numId w:val="1"/>
        </w:numPr>
      </w:pPr>
      <w:r>
        <w:t xml:space="preserve">Experience </w:t>
      </w:r>
      <w:r w:rsidR="00DF379A">
        <w:t xml:space="preserve">vital community issues </w:t>
      </w:r>
      <w:r>
        <w:t xml:space="preserve">first-hand </w:t>
      </w:r>
    </w:p>
    <w:p w14:paraId="27128DCC" w14:textId="38E22DB6" w:rsidR="00C76BC9" w:rsidRDefault="00C76BC9" w:rsidP="00C76BC9">
      <w:pPr>
        <w:pStyle w:val="ListParagraph"/>
        <w:numPr>
          <w:ilvl w:val="0"/>
          <w:numId w:val="1"/>
        </w:numPr>
      </w:pPr>
      <w:r>
        <w:t>Develop future community and business leaders of Abbeville County</w:t>
      </w:r>
      <w:r w:rsidR="000126C8">
        <w:t xml:space="preserve"> who are positioned to respond to the social and economic needs</w:t>
      </w:r>
    </w:p>
    <w:p w14:paraId="01FDD372" w14:textId="2BD73A2F" w:rsidR="00C76BC9" w:rsidRDefault="00C76BC9" w:rsidP="00C76BC9">
      <w:pPr>
        <w:pStyle w:val="ListParagraph"/>
        <w:numPr>
          <w:ilvl w:val="0"/>
          <w:numId w:val="1"/>
        </w:numPr>
      </w:pPr>
      <w:r>
        <w:t>Increase leadership capacity to influence change and innovate the way we do business</w:t>
      </w:r>
      <w:r w:rsidR="000126C8">
        <w:t xml:space="preserve"> in Abbeville</w:t>
      </w:r>
    </w:p>
    <w:p w14:paraId="572D9363" w14:textId="134E1134" w:rsidR="00C76BC9" w:rsidRDefault="00C76BC9" w:rsidP="00C76BC9">
      <w:pPr>
        <w:pStyle w:val="ListParagraph"/>
        <w:numPr>
          <w:ilvl w:val="0"/>
          <w:numId w:val="1"/>
        </w:numPr>
      </w:pPr>
      <w:r>
        <w:t>Establish relationships that will provide new</w:t>
      </w:r>
      <w:r w:rsidR="00DF379A">
        <w:t xml:space="preserve"> business</w:t>
      </w:r>
      <w:r>
        <w:t xml:space="preserve"> opportunities</w:t>
      </w:r>
    </w:p>
    <w:p w14:paraId="2EAC5235" w14:textId="3590ADF3" w:rsidR="00C76BC9" w:rsidRDefault="00091A68">
      <w:r w:rsidRPr="000E04E0">
        <w:rPr>
          <w:rStyle w:val="Heading5Char"/>
          <w:color w:val="4472C4" w:themeColor="accent1"/>
        </w:rPr>
        <w:t>Tuition</w:t>
      </w:r>
      <w:r>
        <w:t>:  $1,000 payable upon acceptance</w:t>
      </w:r>
    </w:p>
    <w:p w14:paraId="42208416" w14:textId="73D34E23" w:rsidR="000126C8" w:rsidRPr="000E04E0" w:rsidRDefault="00091A68" w:rsidP="00886F02">
      <w:pPr>
        <w:pStyle w:val="Heading5"/>
        <w:rPr>
          <w:color w:val="4472C4" w:themeColor="accent1"/>
        </w:rPr>
      </w:pPr>
      <w:r w:rsidRPr="000E04E0">
        <w:rPr>
          <w:color w:val="4472C4" w:themeColor="accent1"/>
        </w:rPr>
        <w:t xml:space="preserve">Selection </w:t>
      </w:r>
      <w:r w:rsidR="000126C8" w:rsidRPr="000E04E0">
        <w:rPr>
          <w:color w:val="4472C4" w:themeColor="accent1"/>
        </w:rPr>
        <w:t>Considerations:</w:t>
      </w:r>
    </w:p>
    <w:p w14:paraId="3503F4CE" w14:textId="0584CA91" w:rsidR="00091A68" w:rsidRDefault="00091A68" w:rsidP="00091A68">
      <w:pPr>
        <w:pStyle w:val="ListParagraph"/>
        <w:numPr>
          <w:ilvl w:val="0"/>
          <w:numId w:val="3"/>
        </w:numPr>
      </w:pPr>
      <w:r>
        <w:t xml:space="preserve">Anyone who lives or works </w:t>
      </w:r>
      <w:r w:rsidR="00DF379A">
        <w:t>i</w:t>
      </w:r>
      <w:r>
        <w:t>n Abbeville County is eligible to participate</w:t>
      </w:r>
    </w:p>
    <w:p w14:paraId="5BACC700" w14:textId="55DF0E88" w:rsidR="00091A68" w:rsidRDefault="00091A68" w:rsidP="00091A68">
      <w:pPr>
        <w:pStyle w:val="ListParagraph"/>
        <w:numPr>
          <w:ilvl w:val="0"/>
          <w:numId w:val="3"/>
        </w:numPr>
      </w:pPr>
      <w:r>
        <w:t>Commitment to personal and professional growth</w:t>
      </w:r>
    </w:p>
    <w:p w14:paraId="6FD5D5E5" w14:textId="7F29A96D" w:rsidR="00091A68" w:rsidRDefault="00091A68" w:rsidP="00091A68">
      <w:pPr>
        <w:pStyle w:val="ListParagraph"/>
        <w:numPr>
          <w:ilvl w:val="0"/>
          <w:numId w:val="3"/>
        </w:numPr>
      </w:pPr>
      <w:r>
        <w:t>Commitment and motivation to serve the community</w:t>
      </w:r>
    </w:p>
    <w:p w14:paraId="659892BD" w14:textId="4577EE77" w:rsidR="00091A68" w:rsidRDefault="00091A68" w:rsidP="00091A68">
      <w:pPr>
        <w:pStyle w:val="ListParagraph"/>
        <w:numPr>
          <w:ilvl w:val="0"/>
          <w:numId w:val="3"/>
        </w:numPr>
      </w:pPr>
      <w:r>
        <w:t>Commitment to improving the community’s quality of life and economic development</w:t>
      </w:r>
    </w:p>
    <w:p w14:paraId="0202C42B" w14:textId="59975767" w:rsidR="00091A68" w:rsidRDefault="00091A68" w:rsidP="00091A68">
      <w:pPr>
        <w:pStyle w:val="ListParagraph"/>
        <w:numPr>
          <w:ilvl w:val="0"/>
          <w:numId w:val="3"/>
        </w:numPr>
      </w:pPr>
      <w:r>
        <w:t>Commitment to attendance and participation in all activities</w:t>
      </w:r>
    </w:p>
    <w:p w14:paraId="5A1CAEFD" w14:textId="7C020397" w:rsidR="00091A68" w:rsidRDefault="00091A68" w:rsidP="00091A68">
      <w:pPr>
        <w:pStyle w:val="ListParagraph"/>
        <w:numPr>
          <w:ilvl w:val="0"/>
          <w:numId w:val="3"/>
        </w:numPr>
      </w:pPr>
      <w:r>
        <w:t>Employer’s support of participant</w:t>
      </w:r>
    </w:p>
    <w:p w14:paraId="5E20F415" w14:textId="2134BCB5" w:rsidR="00091A68" w:rsidRDefault="00091A68" w:rsidP="00091A68">
      <w:pPr>
        <w:pStyle w:val="ListParagraph"/>
        <w:numPr>
          <w:ilvl w:val="0"/>
          <w:numId w:val="3"/>
        </w:numPr>
      </w:pPr>
      <w:r>
        <w:t>Participant</w:t>
      </w:r>
      <w:r w:rsidR="000849CF">
        <w:t>’</w:t>
      </w:r>
      <w:r>
        <w:t>s willingness to assist in future Leadership Abbeville programs as time permits</w:t>
      </w:r>
    </w:p>
    <w:p w14:paraId="7C0ECE02" w14:textId="77777777" w:rsidR="000126C8" w:rsidRDefault="000126C8" w:rsidP="000126C8">
      <w:r>
        <w:t xml:space="preserve">A resume and/or a letter of recommendation is </w:t>
      </w:r>
      <w:r w:rsidRPr="000E04E0">
        <w:rPr>
          <w:i/>
          <w:iCs/>
        </w:rPr>
        <w:t>optional</w:t>
      </w:r>
      <w:r>
        <w:t xml:space="preserve"> and not required. All applicants are reviewed by a selection committee and final participants are selected from all applications submitted.</w:t>
      </w:r>
    </w:p>
    <w:p w14:paraId="3C78A997" w14:textId="77777777" w:rsidR="000126C8" w:rsidRDefault="000126C8"/>
    <w:p w14:paraId="5E936D1D" w14:textId="77777777" w:rsidR="00091A68" w:rsidRDefault="00091A68"/>
    <w:p w14:paraId="6EEAFAE6" w14:textId="77777777" w:rsidR="00091A68" w:rsidRDefault="00091A68"/>
    <w:p w14:paraId="33F44F66" w14:textId="77777777" w:rsidR="00886F02" w:rsidRDefault="00886F02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1DC66D5D" w14:textId="17DA7CD9" w:rsidR="00091A68" w:rsidRDefault="00091A68" w:rsidP="00091A68">
      <w:pPr>
        <w:pStyle w:val="Title"/>
      </w:pPr>
      <w:r>
        <w:lastRenderedPageBreak/>
        <w:t>2025 Leadership Abbeville Application</w:t>
      </w:r>
    </w:p>
    <w:p w14:paraId="179257CC" w14:textId="2ECDC1DF" w:rsidR="00091A68" w:rsidRPr="00E7073A" w:rsidRDefault="00091A68" w:rsidP="00091A68">
      <w:pPr>
        <w:pStyle w:val="Heading2"/>
        <w:rPr>
          <w:b/>
          <w:bCs/>
          <w:color w:val="4472C4" w:themeColor="accent1"/>
        </w:rPr>
      </w:pPr>
      <w:r w:rsidRPr="00E7073A">
        <w:rPr>
          <w:color w:val="4472C4" w:themeColor="accent1"/>
        </w:rPr>
        <w:t xml:space="preserve">Application Deadline is </w:t>
      </w:r>
      <w:r w:rsidRPr="00E7073A">
        <w:rPr>
          <w:b/>
          <w:bCs/>
          <w:color w:val="4472C4" w:themeColor="accent1"/>
        </w:rPr>
        <w:t xml:space="preserve">Friday, </w:t>
      </w:r>
      <w:r w:rsidR="00E7073A">
        <w:rPr>
          <w:b/>
          <w:bCs/>
          <w:color w:val="4472C4" w:themeColor="accent1"/>
        </w:rPr>
        <w:t>December</w:t>
      </w:r>
      <w:r w:rsidRPr="00E7073A">
        <w:rPr>
          <w:b/>
          <w:bCs/>
          <w:color w:val="4472C4" w:themeColor="accent1"/>
        </w:rPr>
        <w:t xml:space="preserve"> </w:t>
      </w:r>
      <w:r w:rsidR="00E7073A">
        <w:rPr>
          <w:b/>
          <w:bCs/>
          <w:color w:val="4472C4" w:themeColor="accent1"/>
        </w:rPr>
        <w:t>6</w:t>
      </w:r>
      <w:r w:rsidR="00E7073A" w:rsidRPr="00E7073A">
        <w:rPr>
          <w:b/>
          <w:bCs/>
          <w:color w:val="4472C4" w:themeColor="accent1"/>
          <w:vertAlign w:val="superscript"/>
        </w:rPr>
        <w:t>th</w:t>
      </w:r>
      <w:r w:rsidR="00E7073A">
        <w:rPr>
          <w:b/>
          <w:bCs/>
          <w:color w:val="4472C4" w:themeColor="accent1"/>
        </w:rPr>
        <w:t xml:space="preserve"> </w:t>
      </w:r>
    </w:p>
    <w:p w14:paraId="6BFC72CC" w14:textId="492C5E74" w:rsidR="00091A68" w:rsidRDefault="00091A68" w:rsidP="00091A68">
      <w:pPr>
        <w:pStyle w:val="NoSpacing"/>
      </w:pPr>
      <w:r>
        <w:t xml:space="preserve">Submissions will be accepted via email to </w:t>
      </w:r>
      <w:hyperlink r:id="rId7" w:history="1">
        <w:r w:rsidRPr="00A707CE">
          <w:rPr>
            <w:rStyle w:val="Hyperlink"/>
          </w:rPr>
          <w:t>awalker@abbevillecountysc.com</w:t>
        </w:r>
      </w:hyperlink>
      <w:r>
        <w:t xml:space="preserve"> or by mail to </w:t>
      </w:r>
      <w:r>
        <w:br/>
        <w:t xml:space="preserve">903 West Greenwood St. </w:t>
      </w:r>
      <w:r>
        <w:br/>
        <w:t>Suite 2600</w:t>
      </w:r>
      <w:r>
        <w:br/>
        <w:t>Abbeville, SC 29620</w:t>
      </w:r>
      <w:r w:rsidR="00DF379A">
        <w:t xml:space="preserve"> </w:t>
      </w:r>
    </w:p>
    <w:p w14:paraId="212086B8" w14:textId="77777777" w:rsidR="00091A68" w:rsidRDefault="00091A68" w:rsidP="00091A68">
      <w:pPr>
        <w:pStyle w:val="NoSpacing"/>
      </w:pPr>
    </w:p>
    <w:p w14:paraId="77263AE3" w14:textId="7BCD4311" w:rsidR="00091A68" w:rsidRDefault="00091A68" w:rsidP="00091A68">
      <w:r>
        <w:t xml:space="preserve">Name: </w:t>
      </w:r>
      <w:sdt>
        <w:sdtPr>
          <w:id w:val="1294412160"/>
          <w:placeholder>
            <w:docPart w:val="DefaultPlaceholder_-1854013440"/>
          </w:placeholder>
        </w:sdtPr>
        <w:sdtEndPr/>
        <w:sdtContent>
          <w:sdt>
            <w:sdtPr>
              <w:id w:val="1915122806"/>
              <w:placeholder>
                <w:docPart w:val="3319046ECD2A44ACB735FA9ED5CB911C"/>
              </w:placeholder>
              <w:showingPlcHdr/>
              <w:text/>
            </w:sdtPr>
            <w:sdtEndPr/>
            <w:sdtContent>
              <w:r w:rsidR="00EF18E8">
                <w:rPr>
                  <w:rStyle w:val="PlaceholderText"/>
                  <w:u w:val="single"/>
                </w:rPr>
                <w:t>Full Name</w:t>
              </w:r>
            </w:sdtContent>
          </w:sdt>
        </w:sdtContent>
      </w:sdt>
      <w:r w:rsidRPr="00091A68">
        <w:t xml:space="preserve">             Ema</w:t>
      </w:r>
      <w:r>
        <w:t>il</w:t>
      </w:r>
      <w:r w:rsidRPr="00091A68">
        <w:t>:</w:t>
      </w:r>
      <w:r>
        <w:rPr>
          <w:u w:val="single"/>
        </w:rPr>
        <w:t xml:space="preserve"> </w:t>
      </w:r>
      <w:sdt>
        <w:sdtPr>
          <w:rPr>
            <w:u w:val="single"/>
          </w:rPr>
          <w:id w:val="615720416"/>
          <w:placeholder>
            <w:docPart w:val="DefaultPlaceholder_-1854013440"/>
          </w:placeholder>
        </w:sdtPr>
        <w:sdtEndPr/>
        <w:sdtContent>
          <w:sdt>
            <w:sdtPr>
              <w:id w:val="-828208123"/>
              <w:placeholder>
                <w:docPart w:val="1736A157389E410DB96135F16EC991B1"/>
              </w:placeholder>
              <w:showingPlcHdr/>
              <w:text/>
            </w:sdtPr>
            <w:sdtEndPr/>
            <w:sdtContent>
              <w:r w:rsidR="00EF18E8">
                <w:rPr>
                  <w:rStyle w:val="PlaceholderText"/>
                  <w:u w:val="single"/>
                </w:rPr>
                <w:t>Best Contact Email</w:t>
              </w:r>
            </w:sdtContent>
          </w:sdt>
        </w:sdtContent>
      </w:sdt>
      <w:r>
        <w:rPr>
          <w:u w:val="single"/>
        </w:rPr>
        <w:t xml:space="preserve">                </w:t>
      </w:r>
      <w:r w:rsidRPr="00091A68">
        <w:t xml:space="preserve">   </w:t>
      </w:r>
    </w:p>
    <w:p w14:paraId="7AEE6959" w14:textId="46FA7C83" w:rsidR="00091A68" w:rsidRDefault="00091A68" w:rsidP="00091A68">
      <w:r>
        <w:t xml:space="preserve">Home Address: </w:t>
      </w:r>
      <w:sdt>
        <w:sdtPr>
          <w:id w:val="52590067"/>
          <w:placeholder>
            <w:docPart w:val="785B5DBC69854E75BD40BD6E8129D834"/>
          </w:placeholder>
          <w:showingPlcHdr/>
          <w:text/>
        </w:sdtPr>
        <w:sdtEndPr/>
        <w:sdtContent>
          <w:r w:rsidR="00EF18E8">
            <w:rPr>
              <w:rStyle w:val="PlaceholderText"/>
              <w:u w:val="single"/>
            </w:rPr>
            <w:t>Address City, State Zip</w:t>
          </w:r>
          <w:r w:rsidRPr="00091A68">
            <w:rPr>
              <w:rStyle w:val="PlaceholderText"/>
              <w:u w:val="single"/>
            </w:rPr>
            <w:t>.</w:t>
          </w:r>
        </w:sdtContent>
      </w:sdt>
    </w:p>
    <w:p w14:paraId="7779888B" w14:textId="153403EF" w:rsidR="00886F02" w:rsidRDefault="00886F02" w:rsidP="00091A68">
      <w:r>
        <w:t xml:space="preserve">Personal Phone: </w:t>
      </w:r>
      <w:sdt>
        <w:sdtPr>
          <w:id w:val="1268117968"/>
          <w:placeholder>
            <w:docPart w:val="ED09588DC56B4E9C8610DA9B3B6640CC"/>
          </w:placeholder>
          <w:showingPlcHdr/>
          <w:text/>
        </w:sdtPr>
        <w:sdtEndPr/>
        <w:sdtContent>
          <w:r w:rsidR="00EF18E8">
            <w:rPr>
              <w:rStyle w:val="PlaceholderText"/>
              <w:u w:val="single"/>
            </w:rPr>
            <w:t>(xxx) xxx-xxxx</w:t>
          </w:r>
        </w:sdtContent>
      </w:sdt>
      <w:r>
        <w:t xml:space="preserve"> </w:t>
      </w:r>
      <w:r>
        <w:tab/>
      </w:r>
      <w:r>
        <w:tab/>
        <w:t xml:space="preserve">Work Phone: </w:t>
      </w:r>
      <w:sdt>
        <w:sdtPr>
          <w:id w:val="-977984173"/>
          <w:placeholder>
            <w:docPart w:val="1EA9996204E0415C8A5241DFD3F12688"/>
          </w:placeholder>
          <w:showingPlcHdr/>
          <w:text/>
        </w:sdtPr>
        <w:sdtEndPr/>
        <w:sdtContent>
          <w:r w:rsidR="00EF18E8">
            <w:rPr>
              <w:rStyle w:val="PlaceholderText"/>
              <w:u w:val="single"/>
            </w:rPr>
            <w:t>(xxx) xxx-xxxx</w:t>
          </w:r>
        </w:sdtContent>
      </w:sdt>
    </w:p>
    <w:p w14:paraId="292CC0AA" w14:textId="2CDE59F1" w:rsidR="00886F02" w:rsidRPr="00091A68" w:rsidRDefault="00183063" w:rsidP="00091A68">
      <w:pPr>
        <w:rPr>
          <w:u w:val="single"/>
        </w:rPr>
      </w:pPr>
      <w:r>
        <w:t xml:space="preserve">Gender: (check one) </w:t>
      </w:r>
      <w:r>
        <w:tab/>
      </w:r>
      <w:sdt>
        <w:sdtPr>
          <w:id w:val="-1506196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DFE">
            <w:rPr>
              <w:rFonts w:ascii="MS Gothic" w:eastAsia="MS Gothic" w:hAnsi="MS Gothic" w:hint="eastAsia"/>
            </w:rPr>
            <w:t>☐</w:t>
          </w:r>
        </w:sdtContent>
      </w:sdt>
      <w:r w:rsidR="00886F02">
        <w:t xml:space="preserve">Male </w:t>
      </w:r>
      <w:r w:rsidR="00886F02">
        <w:tab/>
      </w:r>
      <w:sdt>
        <w:sdtPr>
          <w:id w:val="1008098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F02">
            <w:rPr>
              <w:rFonts w:ascii="MS Gothic" w:eastAsia="MS Gothic" w:hAnsi="MS Gothic" w:hint="eastAsia"/>
            </w:rPr>
            <w:t>☐</w:t>
          </w:r>
        </w:sdtContent>
      </w:sdt>
      <w:r w:rsidR="00886F02">
        <w:t xml:space="preserve"> Female</w:t>
      </w:r>
    </w:p>
    <w:p w14:paraId="651BBD94" w14:textId="5A91EB88" w:rsidR="00886F02" w:rsidRDefault="00886F02">
      <w:r>
        <w:t>Employer:</w:t>
      </w:r>
      <w:r w:rsidRPr="00886F02">
        <w:t xml:space="preserve"> </w:t>
      </w:r>
      <w:sdt>
        <w:sdtPr>
          <w:id w:val="1792166591"/>
          <w:placeholder>
            <w:docPart w:val="EAE2E9A00B7F4B7885BA364CE65E9291"/>
          </w:placeholder>
          <w:showingPlcHdr/>
          <w:text/>
        </w:sdtPr>
        <w:sdtEndPr/>
        <w:sdtContent>
          <w:r w:rsidR="00EF18E8">
            <w:rPr>
              <w:rStyle w:val="PlaceholderText"/>
              <w:u w:val="single"/>
            </w:rPr>
            <w:t>Name</w:t>
          </w:r>
        </w:sdtContent>
      </w:sdt>
      <w:r>
        <w:tab/>
        <w:t xml:space="preserve">Job Title: </w:t>
      </w:r>
      <w:sdt>
        <w:sdtPr>
          <w:id w:val="-352886693"/>
          <w:placeholder>
            <w:docPart w:val="83C266496C3B49B18CB57440DE7027B4"/>
          </w:placeholder>
          <w:showingPlcHdr/>
          <w:text/>
        </w:sdtPr>
        <w:sdtEndPr/>
        <w:sdtContent>
          <w:r w:rsidR="00EF18E8">
            <w:rPr>
              <w:rStyle w:val="PlaceholderText"/>
              <w:u w:val="single"/>
            </w:rPr>
            <w:t>Title</w:t>
          </w:r>
        </w:sdtContent>
      </w:sdt>
    </w:p>
    <w:p w14:paraId="69B62740" w14:textId="38A63026" w:rsidR="00886F02" w:rsidRDefault="00886F02">
      <w:r>
        <w:t xml:space="preserve">Employer Address: </w:t>
      </w:r>
      <w:sdt>
        <w:sdtPr>
          <w:id w:val="1094511929"/>
          <w:placeholder>
            <w:docPart w:val="60B10EEDB4DC4EF3ABED51EC0A1E0F16"/>
          </w:placeholder>
          <w:showingPlcHdr/>
          <w:text/>
        </w:sdtPr>
        <w:sdtEndPr/>
        <w:sdtContent>
          <w:r w:rsidR="00EF18E8">
            <w:rPr>
              <w:rStyle w:val="PlaceholderText"/>
              <w:u w:val="single"/>
            </w:rPr>
            <w:t>Address City, State Zip</w:t>
          </w:r>
        </w:sdtContent>
      </w:sdt>
    </w:p>
    <w:p w14:paraId="2150A814" w14:textId="1C5309A8" w:rsidR="00886F02" w:rsidRDefault="00886F02">
      <w:r>
        <w:t xml:space="preserve">Supervisor: </w:t>
      </w:r>
      <w:sdt>
        <w:sdtPr>
          <w:id w:val="-564106315"/>
          <w:placeholder>
            <w:docPart w:val="80F8DF60159442DB929FA5A8FA53159C"/>
          </w:placeholder>
          <w:showingPlcHdr/>
          <w:text/>
        </w:sdtPr>
        <w:sdtEndPr/>
        <w:sdtContent>
          <w:r w:rsidR="00EF18E8">
            <w:rPr>
              <w:rStyle w:val="PlaceholderText"/>
              <w:u w:val="single"/>
            </w:rPr>
            <w:t>Full Name</w:t>
          </w:r>
        </w:sdtContent>
      </w:sdt>
      <w:r>
        <w:tab/>
        <w:t xml:space="preserve">Supervisor Email: </w:t>
      </w:r>
      <w:sdt>
        <w:sdtPr>
          <w:id w:val="1954443707"/>
          <w:placeholder>
            <w:docPart w:val="1B72B4063A444FD9BE568F99B48393A1"/>
          </w:placeholder>
          <w:showingPlcHdr/>
          <w:text/>
        </w:sdtPr>
        <w:sdtEndPr/>
        <w:sdtContent>
          <w:r w:rsidR="00EF18E8">
            <w:rPr>
              <w:rStyle w:val="PlaceholderText"/>
              <w:u w:val="single"/>
            </w:rPr>
            <w:t>Work Email</w:t>
          </w:r>
        </w:sdtContent>
      </w:sdt>
    </w:p>
    <w:p w14:paraId="7FD7CA60" w14:textId="77777777" w:rsidR="00886F02" w:rsidRDefault="00886F02"/>
    <w:p w14:paraId="6F7C1374" w14:textId="5955DECF" w:rsidR="00886F02" w:rsidRDefault="00886F02" w:rsidP="00886F02">
      <w:r>
        <w:t xml:space="preserve">How long have you lived or worked in Abbeville? </w:t>
      </w:r>
    </w:p>
    <w:p w14:paraId="5554A3D9" w14:textId="3F618C60" w:rsidR="00886F02" w:rsidRDefault="006E2F21" w:rsidP="00886F02">
      <w:sdt>
        <w:sdtPr>
          <w:id w:val="-1564557283"/>
          <w:placeholder>
            <w:docPart w:val="5FE7A1738E2D45BCB70A7125D1B41A2A"/>
          </w:placeholder>
          <w:showingPlcHdr/>
          <w:text/>
        </w:sdtPr>
        <w:sdtEndPr/>
        <w:sdtContent>
          <w:r w:rsidR="00EF18E8">
            <w:rPr>
              <w:rStyle w:val="PlaceholderText"/>
              <w:u w:val="single"/>
            </w:rPr>
            <w:t>Answer Here</w:t>
          </w:r>
        </w:sdtContent>
      </w:sdt>
    </w:p>
    <w:p w14:paraId="3849B9AF" w14:textId="77777777" w:rsidR="00886F02" w:rsidRDefault="00886F02" w:rsidP="00886F02">
      <w:r>
        <w:t>Describe your current volunteer activities in any community, civic, religious, cultural, professional organization, etc.  list responsibility/position held and dates of service.</w:t>
      </w:r>
    </w:p>
    <w:p w14:paraId="7F654989" w14:textId="15858C3C" w:rsidR="00886F02" w:rsidRDefault="006E2F21" w:rsidP="00886F02">
      <w:sdt>
        <w:sdtPr>
          <w:id w:val="506173486"/>
          <w:placeholder>
            <w:docPart w:val="3F7AC09C06154230A194F24D3EAC995B"/>
          </w:placeholder>
          <w:showingPlcHdr/>
          <w:text/>
        </w:sdtPr>
        <w:sdtEndPr/>
        <w:sdtContent>
          <w:r w:rsidR="00EF18E8">
            <w:rPr>
              <w:rStyle w:val="PlaceholderText"/>
              <w:u w:val="single"/>
            </w:rPr>
            <w:t>Answer Here</w:t>
          </w:r>
        </w:sdtContent>
      </w:sdt>
    </w:p>
    <w:p w14:paraId="6BC2FA3D" w14:textId="77777777" w:rsidR="00886F02" w:rsidRDefault="00886F02" w:rsidP="00886F02">
      <w:r>
        <w:t>Why are you interested in participating in Leadership Abbeville and what are your expectations from the program?</w:t>
      </w:r>
    </w:p>
    <w:p w14:paraId="7F69E481" w14:textId="704B5840" w:rsidR="00886F02" w:rsidRDefault="006E2F21" w:rsidP="00886F02">
      <w:sdt>
        <w:sdtPr>
          <w:id w:val="954148855"/>
          <w:placeholder>
            <w:docPart w:val="546A9FC0608C4F029CD123811C003C2E"/>
          </w:placeholder>
          <w:showingPlcHdr/>
          <w:text/>
        </w:sdtPr>
        <w:sdtEndPr/>
        <w:sdtContent>
          <w:r w:rsidR="00EF18E8">
            <w:rPr>
              <w:rStyle w:val="PlaceholderText"/>
              <w:u w:val="single"/>
            </w:rPr>
            <w:t>Answer Here</w:t>
          </w:r>
        </w:sdtContent>
      </w:sdt>
    </w:p>
    <w:p w14:paraId="25D7084D" w14:textId="00018709" w:rsidR="00596058" w:rsidRDefault="00596058" w:rsidP="00596058">
      <w:r>
        <w:t>What do you feel are three assets Abbeville County has and why?</w:t>
      </w:r>
    </w:p>
    <w:p w14:paraId="456647B1" w14:textId="77777777" w:rsidR="00596058" w:rsidRDefault="006E2F21" w:rsidP="00596058">
      <w:sdt>
        <w:sdtPr>
          <w:id w:val="-875315119"/>
          <w:placeholder>
            <w:docPart w:val="4D49CE5934054FA7B8CB6770D4DD761D"/>
          </w:placeholder>
          <w:showingPlcHdr/>
          <w:text/>
        </w:sdtPr>
        <w:sdtEndPr/>
        <w:sdtContent>
          <w:r w:rsidR="00596058">
            <w:rPr>
              <w:rStyle w:val="PlaceholderText"/>
              <w:u w:val="single"/>
            </w:rPr>
            <w:t>Answer Here</w:t>
          </w:r>
        </w:sdtContent>
      </w:sdt>
    </w:p>
    <w:p w14:paraId="29D3D203" w14:textId="737F8D2D" w:rsidR="00886F02" w:rsidRDefault="00886F02" w:rsidP="00886F02">
      <w:r>
        <w:t>What do you feel are the three most significant challenges facing Abbeville County</w:t>
      </w:r>
      <w:r w:rsidR="00596058">
        <w:t xml:space="preserve"> and why?</w:t>
      </w:r>
    </w:p>
    <w:p w14:paraId="25EC6F8A" w14:textId="11EA9B0F" w:rsidR="00886F02" w:rsidRDefault="006E2F21" w:rsidP="00886F02">
      <w:sdt>
        <w:sdtPr>
          <w:id w:val="-184670386"/>
          <w:placeholder>
            <w:docPart w:val="49357B599CEC4211A3EB42B81C1C916A"/>
          </w:placeholder>
          <w:showingPlcHdr/>
          <w:text/>
        </w:sdtPr>
        <w:sdtEndPr/>
        <w:sdtContent>
          <w:r w:rsidR="00EF18E8">
            <w:rPr>
              <w:rStyle w:val="PlaceholderText"/>
              <w:u w:val="single"/>
            </w:rPr>
            <w:t>Answer Here</w:t>
          </w:r>
        </w:sdtContent>
      </w:sdt>
    </w:p>
    <w:p w14:paraId="6944B908" w14:textId="43B77123" w:rsidR="00886F02" w:rsidRDefault="00886F02" w:rsidP="00886F02"/>
    <w:p w14:paraId="39B2B9B8" w14:textId="77777777" w:rsidR="00886F02" w:rsidRDefault="00886F02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29B7FCE4" w14:textId="3E96C93B" w:rsidR="00886F02" w:rsidRPr="00886F02" w:rsidRDefault="00886F02" w:rsidP="00886F02">
      <w:pPr>
        <w:pStyle w:val="Title"/>
      </w:pPr>
      <w:r w:rsidRPr="00886F02">
        <w:lastRenderedPageBreak/>
        <w:t xml:space="preserve">Participation and </w:t>
      </w:r>
      <w:r>
        <w:t>S</w:t>
      </w:r>
      <w:r w:rsidRPr="00886F02">
        <w:t xml:space="preserve">ponsorship </w:t>
      </w:r>
      <w:r>
        <w:t>F</w:t>
      </w:r>
      <w:r w:rsidRPr="00886F02">
        <w:t>orm</w:t>
      </w:r>
    </w:p>
    <w:p w14:paraId="126D7E9D" w14:textId="44113898" w:rsidR="00886F02" w:rsidRPr="00886F02" w:rsidRDefault="00886F02" w:rsidP="00886F02">
      <w:r w:rsidRPr="00886F02">
        <w:rPr>
          <w:b/>
        </w:rPr>
        <w:t>To successfully complete the Leadership Abbeville program, participants are expected to participate in the overnight retreat, eight full-day sessions, and a year-end</w:t>
      </w:r>
      <w:r w:rsidR="00183063">
        <w:rPr>
          <w:b/>
        </w:rPr>
        <w:t>, after hours</w:t>
      </w:r>
      <w:r w:rsidRPr="00886F02">
        <w:rPr>
          <w:b/>
        </w:rPr>
        <w:t xml:space="preserve"> graduation program. </w:t>
      </w:r>
    </w:p>
    <w:p w14:paraId="09BC6055" w14:textId="77777777" w:rsidR="00886F02" w:rsidRDefault="00886F02" w:rsidP="00886F02"/>
    <w:p w14:paraId="0D9F00F7" w14:textId="400B7093" w:rsidR="00886F02" w:rsidRPr="00886F02" w:rsidRDefault="00886F02" w:rsidP="00886F02">
      <w:r w:rsidRPr="00886F02">
        <w:t xml:space="preserve">Name of Applicant </w:t>
      </w:r>
      <w:sdt>
        <w:sdtPr>
          <w:id w:val="889226513"/>
          <w:placeholder>
            <w:docPart w:val="EA9CE31E382548A6899FAE4C74EE35B5"/>
          </w:placeholder>
          <w:showingPlcHdr/>
          <w:text/>
        </w:sdtPr>
        <w:sdtEndPr/>
        <w:sdtContent>
          <w:r w:rsidR="00EF18E8">
            <w:rPr>
              <w:rStyle w:val="PlaceholderText"/>
              <w:highlight w:val="lightGray"/>
              <w:u w:val="single"/>
            </w:rPr>
            <w:t>Full Name</w:t>
          </w:r>
        </w:sdtContent>
      </w:sdt>
    </w:p>
    <w:p w14:paraId="27F4B27D" w14:textId="77777777" w:rsidR="00886F02" w:rsidRPr="00886F02" w:rsidRDefault="00886F02" w:rsidP="00886F02">
      <w:r w:rsidRPr="00886F02">
        <w:t xml:space="preserve">Sponsorship (please check appropriate sponsorship category): </w:t>
      </w:r>
    </w:p>
    <w:p w14:paraId="71702612" w14:textId="3EEE1A10" w:rsidR="00886F02" w:rsidRPr="00886F02" w:rsidRDefault="006E2F21" w:rsidP="00886F02">
      <w:pPr>
        <w:ind w:left="720"/>
      </w:pPr>
      <w:sdt>
        <w:sdtPr>
          <w:id w:val="-24041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F02">
            <w:rPr>
              <w:rFonts w:ascii="MS Gothic" w:eastAsia="MS Gothic" w:hAnsi="MS Gothic" w:hint="eastAsia"/>
            </w:rPr>
            <w:t>☐</w:t>
          </w:r>
        </w:sdtContent>
      </w:sdt>
      <w:r w:rsidR="00886F02" w:rsidRPr="00886F02">
        <w:t xml:space="preserve"> Sponsored by employer / company</w:t>
      </w:r>
      <w:r w:rsidR="00886F02">
        <w:br/>
      </w:r>
      <w:sdt>
        <w:sdtPr>
          <w:id w:val="-242021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F02">
            <w:rPr>
              <w:rFonts w:ascii="MS Gothic" w:eastAsia="MS Gothic" w:hAnsi="MS Gothic" w:hint="eastAsia"/>
            </w:rPr>
            <w:t>☐</w:t>
          </w:r>
        </w:sdtContent>
      </w:sdt>
      <w:r w:rsidR="00886F02" w:rsidRPr="00886F02">
        <w:t xml:space="preserve"> Self-sponsored (applicant will pay program fee) </w:t>
      </w:r>
    </w:p>
    <w:p w14:paraId="61C41B99" w14:textId="77777777" w:rsidR="00886F02" w:rsidRDefault="00886F02" w:rsidP="00886F02">
      <w:pPr>
        <w:pStyle w:val="Heading3"/>
      </w:pPr>
    </w:p>
    <w:p w14:paraId="7671775F" w14:textId="6C53B142" w:rsidR="00886F02" w:rsidRPr="00886F02" w:rsidRDefault="00886F02" w:rsidP="00886F02">
      <w:pPr>
        <w:pStyle w:val="Heading3"/>
      </w:pPr>
      <w:r w:rsidRPr="00886F02">
        <w:t xml:space="preserve">To be completed by the applicant’s sponsor or supervisor </w:t>
      </w:r>
    </w:p>
    <w:p w14:paraId="79FD7B02" w14:textId="77777777" w:rsidR="00886F02" w:rsidRPr="00886F02" w:rsidRDefault="00886F02" w:rsidP="00886F02">
      <w:r w:rsidRPr="00886F02">
        <w:t xml:space="preserve">This candidate has my full support to participate in Leadership Abbeville. I am aware of the time commitment involved in his/her effective participation, as well as the financial obligation. </w:t>
      </w:r>
    </w:p>
    <w:p w14:paraId="0C64F38A" w14:textId="77777777" w:rsidR="00886F02" w:rsidRPr="00886F02" w:rsidRDefault="00886F02" w:rsidP="00886F02">
      <w:r w:rsidRPr="00886F02">
        <w:t xml:space="preserve">(Must be signed by applicant’s sponsor unless the applicant is self-employed or is the CEO.) </w:t>
      </w:r>
    </w:p>
    <w:p w14:paraId="17DFB9B2" w14:textId="1967C2C6" w:rsidR="00886F02" w:rsidRPr="00886F02" w:rsidRDefault="00886F02" w:rsidP="00886F02">
      <w:r w:rsidRPr="00886F02">
        <w:t xml:space="preserve">Name of Sponsor/Supervisor </w:t>
      </w:r>
      <w:r w:rsidRPr="00886F02">
        <w:tab/>
      </w:r>
      <w:sdt>
        <w:sdtPr>
          <w:id w:val="-700938927"/>
          <w:placeholder>
            <w:docPart w:val="A7D7D4125D2049239BA20A634315A45C"/>
          </w:placeholder>
          <w:showingPlcHdr/>
          <w:text/>
        </w:sdtPr>
        <w:sdtEndPr/>
        <w:sdtContent>
          <w:r w:rsidR="00EF18E8">
            <w:rPr>
              <w:rStyle w:val="PlaceholderText"/>
              <w:u w:val="single"/>
            </w:rPr>
            <w:t>Full Name</w:t>
          </w:r>
        </w:sdtContent>
      </w:sdt>
    </w:p>
    <w:p w14:paraId="7CE39CDB" w14:textId="6F08EAE0" w:rsidR="00886F02" w:rsidRPr="00886F02" w:rsidRDefault="00886F02" w:rsidP="00886F02">
      <w:r w:rsidRPr="00886F02">
        <w:t xml:space="preserve">Title </w:t>
      </w:r>
      <w:r w:rsidRPr="00886F02">
        <w:tab/>
      </w:r>
      <w:r w:rsidRPr="00886F02">
        <w:tab/>
      </w:r>
      <w:r w:rsidRPr="00886F02">
        <w:tab/>
      </w:r>
      <w:r w:rsidRPr="00886F02">
        <w:tab/>
      </w:r>
      <w:sdt>
        <w:sdtPr>
          <w:id w:val="1959981726"/>
          <w:placeholder>
            <w:docPart w:val="2DC7ECD9FED545338F9CBC33FEE63D99"/>
          </w:placeholder>
          <w:showingPlcHdr/>
          <w:text/>
        </w:sdtPr>
        <w:sdtEndPr/>
        <w:sdtContent>
          <w:r w:rsidR="00EF18E8">
            <w:rPr>
              <w:rStyle w:val="PlaceholderText"/>
              <w:u w:val="single"/>
            </w:rPr>
            <w:t>Title</w:t>
          </w:r>
        </w:sdtContent>
      </w:sdt>
    </w:p>
    <w:p w14:paraId="43056A6E" w14:textId="7E6072CE" w:rsidR="00886F02" w:rsidRPr="00886F02" w:rsidRDefault="00886F02" w:rsidP="00886F02">
      <w:r w:rsidRPr="00886F02">
        <w:t>Organization</w:t>
      </w:r>
      <w:r w:rsidRPr="00886F02">
        <w:tab/>
      </w:r>
      <w:r w:rsidRPr="00886F02">
        <w:tab/>
      </w:r>
      <w:r w:rsidRPr="00886F02">
        <w:tab/>
        <w:t xml:space="preserve"> </w:t>
      </w:r>
      <w:sdt>
        <w:sdtPr>
          <w:id w:val="279998307"/>
          <w:placeholder>
            <w:docPart w:val="5E3F46A05DB4478FB6FC3A74999217D6"/>
          </w:placeholder>
          <w:showingPlcHdr/>
          <w:text/>
        </w:sdtPr>
        <w:sdtEndPr/>
        <w:sdtContent>
          <w:r w:rsidR="00EF18E8">
            <w:rPr>
              <w:rStyle w:val="PlaceholderText"/>
              <w:u w:val="single"/>
            </w:rPr>
            <w:t>Organization</w:t>
          </w:r>
        </w:sdtContent>
      </w:sdt>
    </w:p>
    <w:p w14:paraId="41D0D4F4" w14:textId="5E56B122" w:rsidR="00886F02" w:rsidRPr="00886F02" w:rsidRDefault="00886F02" w:rsidP="00886F02">
      <w:r w:rsidRPr="00886F02">
        <w:t xml:space="preserve">Address </w:t>
      </w:r>
      <w:r w:rsidRPr="00886F02">
        <w:tab/>
      </w:r>
      <w:r w:rsidRPr="00886F02">
        <w:tab/>
      </w:r>
      <w:r w:rsidRPr="00886F02">
        <w:tab/>
      </w:r>
      <w:sdt>
        <w:sdtPr>
          <w:id w:val="-1251800182"/>
          <w:placeholder>
            <w:docPart w:val="9BD68D35296E49DA87918B64BF6455FF"/>
          </w:placeholder>
          <w:showingPlcHdr/>
          <w:text/>
        </w:sdtPr>
        <w:sdtEndPr/>
        <w:sdtContent>
          <w:r w:rsidR="00EF18E8">
            <w:rPr>
              <w:rStyle w:val="PlaceholderText"/>
              <w:u w:val="single"/>
            </w:rPr>
            <w:t>Address City, State Zip</w:t>
          </w:r>
        </w:sdtContent>
      </w:sdt>
    </w:p>
    <w:p w14:paraId="03866A10" w14:textId="3CA7DF66" w:rsidR="00886F02" w:rsidRPr="00886F02" w:rsidRDefault="00886F02" w:rsidP="00886F02">
      <w:r w:rsidRPr="00886F02">
        <w:t>Email address</w:t>
      </w:r>
      <w:r w:rsidRPr="00886F02">
        <w:tab/>
      </w:r>
      <w:sdt>
        <w:sdtPr>
          <w:id w:val="-1177261646"/>
          <w:placeholder>
            <w:docPart w:val="86DAF15FE09C48459CBCAD6AD3E22EF1"/>
          </w:placeholder>
          <w:showingPlcHdr/>
          <w:text/>
        </w:sdtPr>
        <w:sdtEndPr/>
        <w:sdtContent>
          <w:r w:rsidR="00EF18E8">
            <w:rPr>
              <w:rStyle w:val="PlaceholderText"/>
              <w:u w:val="single"/>
            </w:rPr>
            <w:t>Work Email</w:t>
          </w:r>
        </w:sdtContent>
      </w:sdt>
      <w:r w:rsidRPr="00886F02">
        <w:t xml:space="preserve"> </w:t>
      </w:r>
      <w:r>
        <w:tab/>
      </w:r>
      <w:r w:rsidRPr="00886F02">
        <w:t>Telephone Number</w:t>
      </w:r>
      <w:r>
        <w:t xml:space="preserve"> </w:t>
      </w:r>
      <w:sdt>
        <w:sdtPr>
          <w:id w:val="-2000425688"/>
          <w:placeholder>
            <w:docPart w:val="145A7021D7B54469ADADAAE7A1AB7E0B"/>
          </w:placeholder>
          <w:showingPlcHdr/>
          <w:text/>
        </w:sdtPr>
        <w:sdtEndPr/>
        <w:sdtContent>
          <w:r w:rsidR="00EF18E8">
            <w:rPr>
              <w:rStyle w:val="PlaceholderText"/>
              <w:u w:val="single"/>
            </w:rPr>
            <w:t>(xxx) xxx-xxxx</w:t>
          </w:r>
        </w:sdtContent>
      </w:sdt>
    </w:p>
    <w:p w14:paraId="569F9DFC" w14:textId="16546DF8" w:rsidR="00886F02" w:rsidRPr="00886F02" w:rsidRDefault="00886F02" w:rsidP="00886F02">
      <w:r w:rsidRPr="00886F02">
        <w:t xml:space="preserve">Relationship to applicant (i.e., immediate supervisor, CEO, etc.) </w:t>
      </w:r>
      <w:r w:rsidRPr="00886F02">
        <w:tab/>
      </w:r>
      <w:sdt>
        <w:sdtPr>
          <w:id w:val="-543830549"/>
          <w:placeholder>
            <w:docPart w:val="92A12B4C747846359956A707F4B011B2"/>
          </w:placeholder>
          <w:showingPlcHdr/>
          <w:text/>
        </w:sdtPr>
        <w:sdtEndPr/>
        <w:sdtContent>
          <w:r w:rsidR="00EF18E8">
            <w:rPr>
              <w:rStyle w:val="PlaceholderText"/>
              <w:u w:val="single"/>
            </w:rPr>
            <w:t>Relationship to Applicant</w:t>
          </w:r>
        </w:sdtContent>
      </w:sdt>
    </w:p>
    <w:p w14:paraId="447CB2E6" w14:textId="77777777" w:rsidR="00886F02" w:rsidRPr="00886F02" w:rsidRDefault="00886F02" w:rsidP="00886F02"/>
    <w:p w14:paraId="16222416" w14:textId="7826F4A8" w:rsidR="00886F02" w:rsidRDefault="006E2F21" w:rsidP="00886F02">
      <w:pPr>
        <w:spacing w:line="240" w:lineRule="auto"/>
        <w:ind w:left="720"/>
      </w:pPr>
      <w:sdt>
        <w:sdtPr>
          <w:id w:val="920074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F02">
            <w:rPr>
              <w:rFonts w:ascii="MS Gothic" w:eastAsia="MS Gothic" w:hAnsi="MS Gothic" w:hint="eastAsia"/>
            </w:rPr>
            <w:t>☐</w:t>
          </w:r>
        </w:sdtContent>
      </w:sdt>
      <w:r w:rsidR="00886F02">
        <w:t xml:space="preserve"> </w:t>
      </w:r>
      <w:r w:rsidR="00886F02" w:rsidRPr="00886F02">
        <w:t xml:space="preserve">I understand that the tuition for Leadership </w:t>
      </w:r>
      <w:r w:rsidR="00641CD0">
        <w:t>Abbeville</w:t>
      </w:r>
      <w:r w:rsidR="00886F02" w:rsidRPr="00886F02">
        <w:t xml:space="preserve"> is $1,000 payable to the Abbeville County Economic Development Partnership. Our organization will pay in full.  </w:t>
      </w:r>
    </w:p>
    <w:p w14:paraId="7CFB2564" w14:textId="28671876" w:rsidR="00886F02" w:rsidRPr="00886F02" w:rsidRDefault="006E2F21" w:rsidP="00886F02">
      <w:pPr>
        <w:spacing w:line="240" w:lineRule="auto"/>
        <w:ind w:left="720"/>
      </w:pPr>
      <w:sdt>
        <w:sdtPr>
          <w:id w:val="42600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F02">
            <w:rPr>
              <w:rFonts w:ascii="MS Gothic" w:eastAsia="MS Gothic" w:hAnsi="MS Gothic" w:hint="eastAsia"/>
            </w:rPr>
            <w:t>☐</w:t>
          </w:r>
        </w:sdtContent>
      </w:sdt>
      <w:r w:rsidR="00886F02">
        <w:t xml:space="preserve"> </w:t>
      </w:r>
      <w:r w:rsidR="00886F02" w:rsidRPr="00886F02">
        <w:t xml:space="preserve">Our organization is willing to provide financial assistance in the amount of $ </w:t>
      </w:r>
      <w:sdt>
        <w:sdtPr>
          <w:id w:val="-332997121"/>
          <w:placeholder>
            <w:docPart w:val="F0BAB5C303DF4E30810993006BD19588"/>
          </w:placeholder>
          <w:text/>
        </w:sdtPr>
        <w:sdtEndPr/>
        <w:sdtContent>
          <w:r w:rsidR="00886F02">
            <w:t>____</w:t>
          </w:r>
        </w:sdtContent>
      </w:sdt>
      <w:r w:rsidR="00886F02" w:rsidRPr="00886F02">
        <w:t xml:space="preserve"> towards the candidate’s tuition. </w:t>
      </w:r>
    </w:p>
    <w:p w14:paraId="49D67925" w14:textId="77777777" w:rsidR="00886F02" w:rsidRPr="00886F02" w:rsidRDefault="00886F02" w:rsidP="00886F02"/>
    <w:p w14:paraId="4FC90277" w14:textId="659609B1" w:rsidR="00886F02" w:rsidRDefault="00886F02" w:rsidP="00886F02">
      <w:r w:rsidRPr="00886F02">
        <w:t>Sponsor’s Signature ____________________________________</w:t>
      </w:r>
      <w:r>
        <w:t xml:space="preserve"> </w:t>
      </w:r>
      <w:r w:rsidR="00F50835">
        <w:fldChar w:fldCharType="begin"/>
      </w:r>
      <w:r w:rsidR="00F50835">
        <w:instrText xml:space="preserve"> DATE \@ "MMMM d, yyyy" </w:instrText>
      </w:r>
      <w:r w:rsidR="00F50835">
        <w:fldChar w:fldCharType="separate"/>
      </w:r>
      <w:r w:rsidR="00467182">
        <w:rPr>
          <w:noProof/>
        </w:rPr>
        <w:t>October 25, 2024</w:t>
      </w:r>
      <w:r w:rsidR="00F50835">
        <w:fldChar w:fldCharType="end"/>
      </w:r>
    </w:p>
    <w:p w14:paraId="07FFBDD1" w14:textId="77777777" w:rsidR="00F50835" w:rsidRPr="00886F02" w:rsidRDefault="00F50835" w:rsidP="00886F02"/>
    <w:p w14:paraId="6D707954" w14:textId="77777777" w:rsidR="00886F02" w:rsidRPr="00886F02" w:rsidRDefault="00886F02" w:rsidP="00886F02">
      <w:pPr>
        <w:pStyle w:val="Heading3"/>
      </w:pPr>
      <w:r w:rsidRPr="00886F02">
        <w:t xml:space="preserve">To be completed by the applicant </w:t>
      </w:r>
    </w:p>
    <w:p w14:paraId="0EEB6D27" w14:textId="77777777" w:rsidR="00886F02" w:rsidRPr="00886F02" w:rsidRDefault="00886F02" w:rsidP="00886F02">
      <w:r w:rsidRPr="00886F02">
        <w:rPr>
          <w:b/>
          <w:bCs/>
        </w:rPr>
        <w:t xml:space="preserve">I understand and accept the goals and commitments of the Leadership Abbeville program, and if selected, I will devote the time and resources necessary for successful completion of the program. </w:t>
      </w:r>
    </w:p>
    <w:p w14:paraId="0D3D600C" w14:textId="3C1FA6DF" w:rsidR="00886F02" w:rsidRDefault="00886F02" w:rsidP="00886F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886F02">
        <w:t>Signature</w:t>
      </w:r>
      <w:r w:rsidRPr="00886F02">
        <w:tab/>
        <w:t xml:space="preserve"> </w:t>
      </w:r>
      <w:r w:rsidRPr="00886F02">
        <w:rPr>
          <w:u w:val="single"/>
        </w:rPr>
        <w:tab/>
      </w:r>
      <w:r w:rsidRPr="00886F02">
        <w:rPr>
          <w:u w:val="single"/>
        </w:rPr>
        <w:tab/>
      </w:r>
      <w:r w:rsidRPr="00886F02">
        <w:rPr>
          <w:u w:val="single"/>
        </w:rPr>
        <w:tab/>
      </w:r>
      <w:r w:rsidRPr="00886F02">
        <w:rPr>
          <w:u w:val="single"/>
        </w:rPr>
        <w:tab/>
      </w:r>
      <w:r w:rsidRPr="00886F02">
        <w:rPr>
          <w:u w:val="single"/>
        </w:rPr>
        <w:tab/>
      </w:r>
      <w:r w:rsidRPr="00886F02">
        <w:rPr>
          <w:u w:val="single"/>
        </w:rPr>
        <w:tab/>
      </w:r>
      <w:r w:rsidR="00554F99" w:rsidRPr="00554F99">
        <w:t xml:space="preserve"> </w:t>
      </w:r>
      <w:r w:rsidR="00554F99">
        <w:fldChar w:fldCharType="begin"/>
      </w:r>
      <w:r w:rsidR="00554F99">
        <w:instrText xml:space="preserve"> DATE \@ "MMMM d, yyyy" </w:instrText>
      </w:r>
      <w:r w:rsidR="00554F99">
        <w:fldChar w:fldCharType="separate"/>
      </w:r>
      <w:r w:rsidR="00467182">
        <w:rPr>
          <w:noProof/>
        </w:rPr>
        <w:t>October 25, 2024</w:t>
      </w:r>
      <w:r w:rsidR="00554F99">
        <w:fldChar w:fldCharType="end"/>
      </w:r>
      <w:r>
        <w:tab/>
      </w:r>
    </w:p>
    <w:p w14:paraId="3CFD6CF5" w14:textId="77777777" w:rsidR="009157AA" w:rsidRDefault="009157AA" w:rsidP="009157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noProof/>
        </w:rPr>
        <w:lastRenderedPageBreak/>
        <w:drawing>
          <wp:inline distT="0" distB="0" distL="0" distR="0" wp14:anchorId="63BBA533" wp14:editId="5E9DEC51">
            <wp:extent cx="4524292" cy="943406"/>
            <wp:effectExtent l="0" t="0" r="0" b="9525"/>
            <wp:docPr id="16025340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859" cy="94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B8F10" w14:textId="67E9A822" w:rsidR="009157AA" w:rsidRPr="009157AA" w:rsidRDefault="009157AA" w:rsidP="009157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Theme="majorHAnsi" w:hAnsiTheme="majorHAnsi" w:cstheme="majorHAnsi"/>
          <w:sz w:val="56"/>
          <w:szCs w:val="56"/>
        </w:rPr>
      </w:pPr>
      <w:r w:rsidRPr="009157AA">
        <w:rPr>
          <w:rFonts w:asciiTheme="majorHAnsi" w:hAnsiTheme="majorHAnsi" w:cstheme="majorHAnsi"/>
          <w:sz w:val="56"/>
          <w:szCs w:val="56"/>
        </w:rPr>
        <w:t xml:space="preserve">Tentative </w:t>
      </w:r>
      <w:r>
        <w:rPr>
          <w:rFonts w:asciiTheme="majorHAnsi" w:hAnsiTheme="majorHAnsi" w:cstheme="majorHAnsi"/>
          <w:sz w:val="56"/>
          <w:szCs w:val="56"/>
        </w:rPr>
        <w:t xml:space="preserve">Meeting </w:t>
      </w:r>
      <w:r w:rsidRPr="009157AA">
        <w:rPr>
          <w:rFonts w:asciiTheme="majorHAnsi" w:hAnsiTheme="majorHAnsi" w:cstheme="majorHAnsi"/>
          <w:sz w:val="56"/>
          <w:szCs w:val="56"/>
        </w:rPr>
        <w:t>Schedule</w:t>
      </w:r>
    </w:p>
    <w:p w14:paraId="0D26D744" w14:textId="77777777" w:rsidR="009157AA" w:rsidRDefault="009157AA" w:rsidP="00886F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774B992D" w14:textId="77777777" w:rsidR="009157AA" w:rsidRDefault="009157AA" w:rsidP="00886F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7DDB3C1C" w14:textId="77777777" w:rsidR="009157AA" w:rsidRDefault="009157AA" w:rsidP="00886F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7B3D1F89" w14:textId="09E40F2D" w:rsidR="009157AA" w:rsidRPr="009157AA" w:rsidRDefault="009157AA" w:rsidP="00886F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32"/>
          <w:szCs w:val="32"/>
        </w:rPr>
      </w:pPr>
      <w:r w:rsidRPr="009157AA">
        <w:rPr>
          <w:color w:val="4472C4" w:themeColor="accent1"/>
          <w:sz w:val="32"/>
          <w:szCs w:val="32"/>
        </w:rPr>
        <w:t xml:space="preserve">February 20-21 </w:t>
      </w:r>
      <w:r w:rsidRPr="009157AA">
        <w:rPr>
          <w:sz w:val="32"/>
          <w:szCs w:val="32"/>
        </w:rPr>
        <w:t>Opening Retreat</w:t>
      </w:r>
    </w:p>
    <w:p w14:paraId="15849905" w14:textId="1D8036CE" w:rsidR="009157AA" w:rsidRPr="009157AA" w:rsidRDefault="009157AA" w:rsidP="00886F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32"/>
          <w:szCs w:val="32"/>
        </w:rPr>
      </w:pPr>
      <w:r w:rsidRPr="009157AA">
        <w:rPr>
          <w:color w:val="4472C4" w:themeColor="accent1"/>
          <w:sz w:val="32"/>
          <w:szCs w:val="32"/>
        </w:rPr>
        <w:t xml:space="preserve">March 5 </w:t>
      </w:r>
      <w:r w:rsidRPr="009157AA">
        <w:rPr>
          <w:sz w:val="32"/>
          <w:szCs w:val="32"/>
        </w:rPr>
        <w:t>Abbeville History</w:t>
      </w:r>
    </w:p>
    <w:p w14:paraId="0C8325DA" w14:textId="0B7F1707" w:rsidR="009157AA" w:rsidRPr="009157AA" w:rsidRDefault="009157AA" w:rsidP="00886F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32"/>
          <w:szCs w:val="32"/>
        </w:rPr>
      </w:pPr>
      <w:r w:rsidRPr="009157AA">
        <w:rPr>
          <w:color w:val="4472C4" w:themeColor="accent1"/>
          <w:sz w:val="32"/>
          <w:szCs w:val="32"/>
        </w:rPr>
        <w:t xml:space="preserve">April 2 </w:t>
      </w:r>
      <w:r w:rsidRPr="009157AA">
        <w:rPr>
          <w:sz w:val="32"/>
          <w:szCs w:val="32"/>
        </w:rPr>
        <w:t>Quality of Life</w:t>
      </w:r>
    </w:p>
    <w:p w14:paraId="7D5BDFF8" w14:textId="7FA01BD1" w:rsidR="009157AA" w:rsidRPr="009157AA" w:rsidRDefault="009157AA" w:rsidP="00886F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32"/>
          <w:szCs w:val="32"/>
        </w:rPr>
      </w:pPr>
      <w:r w:rsidRPr="009157AA">
        <w:rPr>
          <w:color w:val="4472C4" w:themeColor="accent1"/>
          <w:sz w:val="32"/>
          <w:szCs w:val="32"/>
        </w:rPr>
        <w:t xml:space="preserve">May 7 </w:t>
      </w:r>
      <w:r w:rsidRPr="009157AA">
        <w:rPr>
          <w:sz w:val="32"/>
          <w:szCs w:val="32"/>
        </w:rPr>
        <w:t>Government Day</w:t>
      </w:r>
    </w:p>
    <w:p w14:paraId="1A71F288" w14:textId="2C6EEBE5" w:rsidR="009157AA" w:rsidRPr="009157AA" w:rsidRDefault="009157AA" w:rsidP="00886F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32"/>
          <w:szCs w:val="32"/>
        </w:rPr>
      </w:pPr>
      <w:r w:rsidRPr="009157AA">
        <w:rPr>
          <w:color w:val="4472C4" w:themeColor="accent1"/>
          <w:sz w:val="32"/>
          <w:szCs w:val="32"/>
        </w:rPr>
        <w:t xml:space="preserve">June 4 </w:t>
      </w:r>
      <w:r w:rsidRPr="009157AA">
        <w:rPr>
          <w:sz w:val="32"/>
          <w:szCs w:val="32"/>
        </w:rPr>
        <w:t>Business, Industry, and Economic Development</w:t>
      </w:r>
    </w:p>
    <w:p w14:paraId="139BCF73" w14:textId="6CB06773" w:rsidR="009157AA" w:rsidRPr="009157AA" w:rsidRDefault="009157AA" w:rsidP="00886F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32"/>
          <w:szCs w:val="32"/>
        </w:rPr>
      </w:pPr>
      <w:r w:rsidRPr="009157AA">
        <w:rPr>
          <w:color w:val="4472C4" w:themeColor="accent1"/>
          <w:sz w:val="32"/>
          <w:szCs w:val="32"/>
        </w:rPr>
        <w:t xml:space="preserve">July 2 </w:t>
      </w:r>
      <w:r w:rsidRPr="009157AA">
        <w:rPr>
          <w:sz w:val="32"/>
          <w:szCs w:val="32"/>
        </w:rPr>
        <w:t>Community Health &amp; Wellbeing</w:t>
      </w:r>
    </w:p>
    <w:p w14:paraId="6E51DFB1" w14:textId="797A5132" w:rsidR="009157AA" w:rsidRPr="009157AA" w:rsidRDefault="009157AA" w:rsidP="00886F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32"/>
          <w:szCs w:val="32"/>
        </w:rPr>
      </w:pPr>
      <w:r w:rsidRPr="009157AA">
        <w:rPr>
          <w:color w:val="4472C4" w:themeColor="accent1"/>
          <w:sz w:val="32"/>
          <w:szCs w:val="32"/>
        </w:rPr>
        <w:t xml:space="preserve">August 6 </w:t>
      </w:r>
      <w:r w:rsidRPr="009157AA">
        <w:rPr>
          <w:sz w:val="32"/>
          <w:szCs w:val="32"/>
        </w:rPr>
        <w:t>Regional Connectivity</w:t>
      </w:r>
    </w:p>
    <w:p w14:paraId="1B95959F" w14:textId="6E9416CF" w:rsidR="009157AA" w:rsidRPr="009157AA" w:rsidRDefault="009157AA" w:rsidP="00886F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32"/>
          <w:szCs w:val="32"/>
        </w:rPr>
      </w:pPr>
      <w:r w:rsidRPr="009157AA">
        <w:rPr>
          <w:color w:val="4472C4" w:themeColor="accent1"/>
          <w:sz w:val="32"/>
          <w:szCs w:val="32"/>
        </w:rPr>
        <w:t xml:space="preserve">September 3 </w:t>
      </w:r>
      <w:r w:rsidRPr="009157AA">
        <w:rPr>
          <w:sz w:val="32"/>
          <w:szCs w:val="32"/>
        </w:rPr>
        <w:t>Education Day</w:t>
      </w:r>
    </w:p>
    <w:p w14:paraId="13725722" w14:textId="48CA6CE3" w:rsidR="009157AA" w:rsidRPr="009157AA" w:rsidRDefault="009157AA" w:rsidP="00886F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32"/>
          <w:szCs w:val="32"/>
        </w:rPr>
      </w:pPr>
      <w:r w:rsidRPr="009157AA">
        <w:rPr>
          <w:color w:val="4472C4" w:themeColor="accent1"/>
          <w:sz w:val="32"/>
          <w:szCs w:val="32"/>
        </w:rPr>
        <w:t xml:space="preserve">October 1 </w:t>
      </w:r>
      <w:r w:rsidRPr="009157AA">
        <w:rPr>
          <w:sz w:val="32"/>
          <w:szCs w:val="32"/>
        </w:rPr>
        <w:t>Community Issues/Make-Up Day</w:t>
      </w:r>
    </w:p>
    <w:p w14:paraId="1C4DD90E" w14:textId="6D0D5361" w:rsidR="009157AA" w:rsidRPr="009157AA" w:rsidRDefault="009157AA" w:rsidP="00886F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32"/>
          <w:szCs w:val="32"/>
        </w:rPr>
      </w:pPr>
      <w:r w:rsidRPr="009157AA">
        <w:rPr>
          <w:color w:val="4472C4" w:themeColor="accent1"/>
          <w:sz w:val="32"/>
          <w:szCs w:val="32"/>
        </w:rPr>
        <w:t xml:space="preserve">November 5 </w:t>
      </w:r>
      <w:r w:rsidRPr="009157AA">
        <w:rPr>
          <w:sz w:val="32"/>
          <w:szCs w:val="32"/>
        </w:rPr>
        <w:t>Graduation</w:t>
      </w:r>
    </w:p>
    <w:p w14:paraId="6C99834F" w14:textId="77777777" w:rsidR="009157AA" w:rsidRDefault="009157AA" w:rsidP="00886F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58CFF2BB" w14:textId="77777777" w:rsidR="009157AA" w:rsidRPr="00886F02" w:rsidRDefault="009157AA" w:rsidP="00886F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sectPr w:rsidR="009157AA" w:rsidRPr="00886F02" w:rsidSect="00AC2ECF"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7B2D6" w14:textId="77777777" w:rsidR="00C3024F" w:rsidRDefault="00C3024F" w:rsidP="004F7DFE">
      <w:pPr>
        <w:spacing w:after="0" w:line="240" w:lineRule="auto"/>
      </w:pPr>
      <w:r>
        <w:separator/>
      </w:r>
    </w:p>
  </w:endnote>
  <w:endnote w:type="continuationSeparator" w:id="0">
    <w:p w14:paraId="1A99342E" w14:textId="77777777" w:rsidR="00C3024F" w:rsidRDefault="00C3024F" w:rsidP="004F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4790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1ED4FF" w14:textId="40425AB3" w:rsidR="00AC2ECF" w:rsidRDefault="00AC2ECF" w:rsidP="00AC2ECF">
        <w:pPr>
          <w:pStyle w:val="Footer"/>
          <w:tabs>
            <w:tab w:val="left" w:pos="3782"/>
          </w:tabs>
          <w:jc w:val="right"/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59ED626F" wp14:editId="43FF337A">
              <wp:simplePos x="0" y="0"/>
              <wp:positionH relativeFrom="column">
                <wp:posOffset>5628336</wp:posOffset>
              </wp:positionH>
              <wp:positionV relativeFrom="paragraph">
                <wp:posOffset>-146685</wp:posOffset>
              </wp:positionV>
              <wp:extent cx="556591" cy="496559"/>
              <wp:effectExtent l="0" t="0" r="0" b="0"/>
              <wp:wrapNone/>
              <wp:docPr id="74369781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04585740" name="Picture 1304585740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6923" r="36856" b="43879"/>
                      <a:stretch/>
                    </pic:blipFill>
                    <pic:spPr bwMode="auto">
                      <a:xfrm>
                        <a:off x="0" y="0"/>
                        <a:ext cx="556591" cy="496559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7ED77" w14:textId="77777777" w:rsidR="00C3024F" w:rsidRDefault="00C3024F" w:rsidP="004F7DFE">
      <w:pPr>
        <w:spacing w:after="0" w:line="240" w:lineRule="auto"/>
      </w:pPr>
      <w:r>
        <w:separator/>
      </w:r>
    </w:p>
  </w:footnote>
  <w:footnote w:type="continuationSeparator" w:id="0">
    <w:p w14:paraId="53D6D772" w14:textId="77777777" w:rsidR="00C3024F" w:rsidRDefault="00C3024F" w:rsidP="004F7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D0FC7" w14:textId="77777777" w:rsidR="00AC2ECF" w:rsidRPr="00AC2ECF" w:rsidRDefault="00AC2ECF" w:rsidP="00AC2ECF">
    <w:pPr>
      <w:pStyle w:val="Header"/>
      <w:jc w:val="center"/>
    </w:pPr>
    <w:r>
      <w:rPr>
        <w:noProof/>
      </w:rPr>
      <w:drawing>
        <wp:inline distT="0" distB="0" distL="0" distR="0" wp14:anchorId="1993232E" wp14:editId="749D5036">
          <wp:extent cx="3733800" cy="948055"/>
          <wp:effectExtent l="0" t="0" r="0" b="4445"/>
          <wp:docPr id="33269425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69425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951"/>
                  <a:stretch/>
                </pic:blipFill>
                <pic:spPr bwMode="auto">
                  <a:xfrm>
                    <a:off x="0" y="0"/>
                    <a:ext cx="3735600" cy="9485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5E8A26D" w14:textId="77777777" w:rsidR="00AC2ECF" w:rsidRDefault="00AC2E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B154B"/>
    <w:multiLevelType w:val="hybridMultilevel"/>
    <w:tmpl w:val="435A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D7D3A"/>
    <w:multiLevelType w:val="multilevel"/>
    <w:tmpl w:val="E3E4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E50E8"/>
    <w:multiLevelType w:val="hybridMultilevel"/>
    <w:tmpl w:val="21F8B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928855">
    <w:abstractNumId w:val="0"/>
  </w:num>
  <w:num w:numId="2" w16cid:durableId="431556356">
    <w:abstractNumId w:val="1"/>
  </w:num>
  <w:num w:numId="3" w16cid:durableId="1563325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dHGx/JWHC/u4Ecj2z0RRodMqZr8dlKrWQlJD3eHtQ+/8vMJGsyVyhKFR1adgsgUjoW9mtEcf3utpQzkEXT5Lw==" w:salt="Dopd8e4b6BBwtSlfW0isK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C9"/>
    <w:rsid w:val="000126C8"/>
    <w:rsid w:val="000849CF"/>
    <w:rsid w:val="00091A68"/>
    <w:rsid w:val="000E04E0"/>
    <w:rsid w:val="001057FD"/>
    <w:rsid w:val="00183063"/>
    <w:rsid w:val="001A025D"/>
    <w:rsid w:val="001D43D6"/>
    <w:rsid w:val="002271B0"/>
    <w:rsid w:val="00342C93"/>
    <w:rsid w:val="00350D28"/>
    <w:rsid w:val="0046026C"/>
    <w:rsid w:val="00467182"/>
    <w:rsid w:val="004F7DFE"/>
    <w:rsid w:val="00554F99"/>
    <w:rsid w:val="00596058"/>
    <w:rsid w:val="00641CD0"/>
    <w:rsid w:val="006E2F21"/>
    <w:rsid w:val="008435F0"/>
    <w:rsid w:val="00886F02"/>
    <w:rsid w:val="009157AA"/>
    <w:rsid w:val="00AC2ECF"/>
    <w:rsid w:val="00B96365"/>
    <w:rsid w:val="00C3024F"/>
    <w:rsid w:val="00C76BC9"/>
    <w:rsid w:val="00CC34E5"/>
    <w:rsid w:val="00D167FB"/>
    <w:rsid w:val="00DB589C"/>
    <w:rsid w:val="00DF379A"/>
    <w:rsid w:val="00E50855"/>
    <w:rsid w:val="00E53E65"/>
    <w:rsid w:val="00E7073A"/>
    <w:rsid w:val="00EF18E8"/>
    <w:rsid w:val="00F50835"/>
    <w:rsid w:val="00FB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4E040"/>
  <w15:chartTrackingRefBased/>
  <w15:docId w15:val="{42DE6852-DCE4-4CF0-953A-56926D6C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1A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6F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6F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6F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86F0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B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1A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A6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91A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91A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91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091A6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91A68"/>
    <w:rPr>
      <w:color w:val="666666"/>
    </w:rPr>
  </w:style>
  <w:style w:type="character" w:customStyle="1" w:styleId="Heading3Char">
    <w:name w:val="Heading 3 Char"/>
    <w:basedOn w:val="DefaultParagraphFont"/>
    <w:link w:val="Heading3"/>
    <w:uiPriority w:val="9"/>
    <w:rsid w:val="00886F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86F0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86F0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86F0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4F7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DFE"/>
  </w:style>
  <w:style w:type="paragraph" w:styleId="Footer">
    <w:name w:val="footer"/>
    <w:basedOn w:val="Normal"/>
    <w:link w:val="FooterChar"/>
    <w:uiPriority w:val="99"/>
    <w:unhideWhenUsed/>
    <w:rsid w:val="004F7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walker@abbevillecountysc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F50E8-60FB-424C-930C-E9FC4AAEE5C1}"/>
      </w:docPartPr>
      <w:docPartBody>
        <w:p w:rsidR="001E399E" w:rsidRDefault="004C7DD6">
          <w:r w:rsidRPr="00A707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36A157389E410DB96135F16EC99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CB06A-D0B8-4D4C-ACF9-74F4868B0DA5}"/>
      </w:docPartPr>
      <w:docPartBody>
        <w:p w:rsidR="001E399E" w:rsidRDefault="004C7DD6" w:rsidP="004C7DD6">
          <w:pPr>
            <w:pStyle w:val="1736A157389E410DB96135F16EC991B13"/>
          </w:pPr>
          <w:r>
            <w:rPr>
              <w:rStyle w:val="PlaceholderText"/>
              <w:u w:val="single"/>
            </w:rPr>
            <w:t>Best Contact Email</w:t>
          </w:r>
        </w:p>
      </w:docPartBody>
    </w:docPart>
    <w:docPart>
      <w:docPartPr>
        <w:name w:val="785B5DBC69854E75BD40BD6E8129D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E2341-D203-4B5E-8E0A-ECB98D4A2306}"/>
      </w:docPartPr>
      <w:docPartBody>
        <w:p w:rsidR="001E399E" w:rsidRDefault="004C7DD6" w:rsidP="004C7DD6">
          <w:pPr>
            <w:pStyle w:val="785B5DBC69854E75BD40BD6E8129D8343"/>
          </w:pPr>
          <w:r>
            <w:rPr>
              <w:rStyle w:val="PlaceholderText"/>
              <w:u w:val="single"/>
            </w:rPr>
            <w:t>Address City, State Zip</w:t>
          </w:r>
          <w:r w:rsidRPr="00091A68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ED09588DC56B4E9C8610DA9B3B664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4FBC7-5610-41EA-A995-9650BCDD3AAB}"/>
      </w:docPartPr>
      <w:docPartBody>
        <w:p w:rsidR="001E399E" w:rsidRDefault="004C7DD6" w:rsidP="004C7DD6">
          <w:pPr>
            <w:pStyle w:val="ED09588DC56B4E9C8610DA9B3B6640CC3"/>
          </w:pPr>
          <w:r>
            <w:rPr>
              <w:rStyle w:val="PlaceholderText"/>
              <w:u w:val="single"/>
            </w:rPr>
            <w:t>(xxx) xxx-xxxx</w:t>
          </w:r>
        </w:p>
      </w:docPartBody>
    </w:docPart>
    <w:docPart>
      <w:docPartPr>
        <w:name w:val="1EA9996204E0415C8A5241DFD3F12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D7EFF-68CD-4A8A-BD08-91646C39227F}"/>
      </w:docPartPr>
      <w:docPartBody>
        <w:p w:rsidR="001E399E" w:rsidRDefault="004C7DD6" w:rsidP="004C7DD6">
          <w:pPr>
            <w:pStyle w:val="1EA9996204E0415C8A5241DFD3F126883"/>
          </w:pPr>
          <w:r>
            <w:rPr>
              <w:rStyle w:val="PlaceholderText"/>
              <w:u w:val="single"/>
            </w:rPr>
            <w:t>(xxx) xxx-xxxx</w:t>
          </w:r>
        </w:p>
      </w:docPartBody>
    </w:docPart>
    <w:docPart>
      <w:docPartPr>
        <w:name w:val="EAE2E9A00B7F4B7885BA364CE65E9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F7040-D903-4919-BE3F-E6DF7024D0EA}"/>
      </w:docPartPr>
      <w:docPartBody>
        <w:p w:rsidR="001E399E" w:rsidRDefault="004C7DD6" w:rsidP="004C7DD6">
          <w:pPr>
            <w:pStyle w:val="EAE2E9A00B7F4B7885BA364CE65E92913"/>
          </w:pPr>
          <w:r>
            <w:rPr>
              <w:rStyle w:val="PlaceholderText"/>
              <w:u w:val="single"/>
            </w:rPr>
            <w:t>Name</w:t>
          </w:r>
        </w:p>
      </w:docPartBody>
    </w:docPart>
    <w:docPart>
      <w:docPartPr>
        <w:name w:val="83C266496C3B49B18CB57440DE702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BF775-AE98-440E-A991-F2A70893B613}"/>
      </w:docPartPr>
      <w:docPartBody>
        <w:p w:rsidR="001E399E" w:rsidRDefault="004C7DD6" w:rsidP="004C7DD6">
          <w:pPr>
            <w:pStyle w:val="83C266496C3B49B18CB57440DE7027B43"/>
          </w:pPr>
          <w:r>
            <w:rPr>
              <w:rStyle w:val="PlaceholderText"/>
              <w:u w:val="single"/>
            </w:rPr>
            <w:t>Title</w:t>
          </w:r>
        </w:p>
      </w:docPartBody>
    </w:docPart>
    <w:docPart>
      <w:docPartPr>
        <w:name w:val="60B10EEDB4DC4EF3ABED51EC0A1E0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1B047-0038-43FD-8DA8-4C95E7A2BEBF}"/>
      </w:docPartPr>
      <w:docPartBody>
        <w:p w:rsidR="001E399E" w:rsidRDefault="004C7DD6" w:rsidP="004C7DD6">
          <w:pPr>
            <w:pStyle w:val="60B10EEDB4DC4EF3ABED51EC0A1E0F163"/>
          </w:pPr>
          <w:r>
            <w:rPr>
              <w:rStyle w:val="PlaceholderText"/>
              <w:u w:val="single"/>
            </w:rPr>
            <w:t>Address City, State Zip</w:t>
          </w:r>
        </w:p>
      </w:docPartBody>
    </w:docPart>
    <w:docPart>
      <w:docPartPr>
        <w:name w:val="80F8DF60159442DB929FA5A8FA531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A9DD0-FD01-482C-A981-F153FC80F025}"/>
      </w:docPartPr>
      <w:docPartBody>
        <w:p w:rsidR="001E399E" w:rsidRDefault="004C7DD6" w:rsidP="004C7DD6">
          <w:pPr>
            <w:pStyle w:val="80F8DF60159442DB929FA5A8FA53159C3"/>
          </w:pPr>
          <w:r>
            <w:rPr>
              <w:rStyle w:val="PlaceholderText"/>
              <w:u w:val="single"/>
            </w:rPr>
            <w:t>Full Name</w:t>
          </w:r>
        </w:p>
      </w:docPartBody>
    </w:docPart>
    <w:docPart>
      <w:docPartPr>
        <w:name w:val="1B72B4063A444FD9BE568F99B4839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FC7D6-0AAB-4DCC-AE12-A16A2C0FCFD0}"/>
      </w:docPartPr>
      <w:docPartBody>
        <w:p w:rsidR="001E399E" w:rsidRDefault="004C7DD6" w:rsidP="004C7DD6">
          <w:pPr>
            <w:pStyle w:val="1B72B4063A444FD9BE568F99B48393A13"/>
          </w:pPr>
          <w:r>
            <w:rPr>
              <w:rStyle w:val="PlaceholderText"/>
              <w:u w:val="single"/>
            </w:rPr>
            <w:t>Work Email</w:t>
          </w:r>
        </w:p>
      </w:docPartBody>
    </w:docPart>
    <w:docPart>
      <w:docPartPr>
        <w:name w:val="5FE7A1738E2D45BCB70A7125D1B41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363ED-1D37-4DC3-BA29-A169DD55E392}"/>
      </w:docPartPr>
      <w:docPartBody>
        <w:p w:rsidR="001E399E" w:rsidRDefault="004C7DD6" w:rsidP="004C7DD6">
          <w:pPr>
            <w:pStyle w:val="5FE7A1738E2D45BCB70A7125D1B41A2A3"/>
          </w:pPr>
          <w:r>
            <w:rPr>
              <w:rStyle w:val="PlaceholderText"/>
              <w:u w:val="single"/>
            </w:rPr>
            <w:t>Answer Here</w:t>
          </w:r>
        </w:p>
      </w:docPartBody>
    </w:docPart>
    <w:docPart>
      <w:docPartPr>
        <w:name w:val="3F7AC09C06154230A194F24D3EAC9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A3AE9-41AB-4E66-AFF9-B6AD8B6C542A}"/>
      </w:docPartPr>
      <w:docPartBody>
        <w:p w:rsidR="001E399E" w:rsidRDefault="004C7DD6" w:rsidP="004C7DD6">
          <w:pPr>
            <w:pStyle w:val="3F7AC09C06154230A194F24D3EAC995B3"/>
          </w:pPr>
          <w:r>
            <w:rPr>
              <w:rStyle w:val="PlaceholderText"/>
              <w:u w:val="single"/>
            </w:rPr>
            <w:t>Answer Here</w:t>
          </w:r>
        </w:p>
      </w:docPartBody>
    </w:docPart>
    <w:docPart>
      <w:docPartPr>
        <w:name w:val="546A9FC0608C4F029CD123811C003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BA97E-0423-4166-9CEC-5CCF6DBF5D6B}"/>
      </w:docPartPr>
      <w:docPartBody>
        <w:p w:rsidR="001E399E" w:rsidRDefault="004C7DD6" w:rsidP="004C7DD6">
          <w:pPr>
            <w:pStyle w:val="546A9FC0608C4F029CD123811C003C2E3"/>
          </w:pPr>
          <w:r>
            <w:rPr>
              <w:rStyle w:val="PlaceholderText"/>
              <w:u w:val="single"/>
            </w:rPr>
            <w:t>Answer Here</w:t>
          </w:r>
        </w:p>
      </w:docPartBody>
    </w:docPart>
    <w:docPart>
      <w:docPartPr>
        <w:name w:val="49357B599CEC4211A3EB42B81C1C9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AACBB-5939-4F61-AC33-F386CC4B8302}"/>
      </w:docPartPr>
      <w:docPartBody>
        <w:p w:rsidR="001E399E" w:rsidRDefault="004C7DD6" w:rsidP="004C7DD6">
          <w:pPr>
            <w:pStyle w:val="49357B599CEC4211A3EB42B81C1C916A3"/>
          </w:pPr>
          <w:r>
            <w:rPr>
              <w:rStyle w:val="PlaceholderText"/>
              <w:u w:val="single"/>
            </w:rPr>
            <w:t>Answer Here</w:t>
          </w:r>
        </w:p>
      </w:docPartBody>
    </w:docPart>
    <w:docPart>
      <w:docPartPr>
        <w:name w:val="EA9CE31E382548A6899FAE4C74EE3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7C24-FF8A-49E1-B47A-C3753F767025}"/>
      </w:docPartPr>
      <w:docPartBody>
        <w:p w:rsidR="001E399E" w:rsidRDefault="004C7DD6" w:rsidP="004C7DD6">
          <w:pPr>
            <w:pStyle w:val="EA9CE31E382548A6899FAE4C74EE35B53"/>
          </w:pPr>
          <w:r>
            <w:rPr>
              <w:rStyle w:val="PlaceholderText"/>
              <w:highlight w:val="lightGray"/>
              <w:u w:val="single"/>
            </w:rPr>
            <w:t>Full Name</w:t>
          </w:r>
        </w:p>
      </w:docPartBody>
    </w:docPart>
    <w:docPart>
      <w:docPartPr>
        <w:name w:val="A7D7D4125D2049239BA20A634315A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D53EC-A6F3-49FC-A512-9FFC37A47DE9}"/>
      </w:docPartPr>
      <w:docPartBody>
        <w:p w:rsidR="001E399E" w:rsidRDefault="004C7DD6" w:rsidP="004C7DD6">
          <w:pPr>
            <w:pStyle w:val="A7D7D4125D2049239BA20A634315A45C3"/>
          </w:pPr>
          <w:r>
            <w:rPr>
              <w:rStyle w:val="PlaceholderText"/>
              <w:u w:val="single"/>
            </w:rPr>
            <w:t>Full Name</w:t>
          </w:r>
        </w:p>
      </w:docPartBody>
    </w:docPart>
    <w:docPart>
      <w:docPartPr>
        <w:name w:val="2DC7ECD9FED545338F9CBC33FEE63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DF826-6CD4-4FBB-B522-FC9FBA1BE26D}"/>
      </w:docPartPr>
      <w:docPartBody>
        <w:p w:rsidR="001E399E" w:rsidRDefault="004C7DD6" w:rsidP="004C7DD6">
          <w:pPr>
            <w:pStyle w:val="2DC7ECD9FED545338F9CBC33FEE63D993"/>
          </w:pPr>
          <w:r>
            <w:rPr>
              <w:rStyle w:val="PlaceholderText"/>
              <w:u w:val="single"/>
            </w:rPr>
            <w:t>Title</w:t>
          </w:r>
        </w:p>
      </w:docPartBody>
    </w:docPart>
    <w:docPart>
      <w:docPartPr>
        <w:name w:val="5E3F46A05DB4478FB6FC3A7499921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224A4-D34B-4B21-87B5-4228CBC88BC6}"/>
      </w:docPartPr>
      <w:docPartBody>
        <w:p w:rsidR="001E399E" w:rsidRDefault="004C7DD6" w:rsidP="004C7DD6">
          <w:pPr>
            <w:pStyle w:val="5E3F46A05DB4478FB6FC3A74999217D63"/>
          </w:pPr>
          <w:r>
            <w:rPr>
              <w:rStyle w:val="PlaceholderText"/>
              <w:u w:val="single"/>
            </w:rPr>
            <w:t>Organization</w:t>
          </w:r>
        </w:p>
      </w:docPartBody>
    </w:docPart>
    <w:docPart>
      <w:docPartPr>
        <w:name w:val="9BD68D35296E49DA87918B64BF645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F42D7-9224-4461-9CB0-DCBE2E3743FF}"/>
      </w:docPartPr>
      <w:docPartBody>
        <w:p w:rsidR="001E399E" w:rsidRDefault="004C7DD6" w:rsidP="004C7DD6">
          <w:pPr>
            <w:pStyle w:val="9BD68D35296E49DA87918B64BF6455FF3"/>
          </w:pPr>
          <w:r>
            <w:rPr>
              <w:rStyle w:val="PlaceholderText"/>
              <w:u w:val="single"/>
            </w:rPr>
            <w:t>Address City, State Zip</w:t>
          </w:r>
        </w:p>
      </w:docPartBody>
    </w:docPart>
    <w:docPart>
      <w:docPartPr>
        <w:name w:val="86DAF15FE09C48459CBCAD6AD3E22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49C1D-2184-4C75-A537-F1D2D8ED4077}"/>
      </w:docPartPr>
      <w:docPartBody>
        <w:p w:rsidR="001E399E" w:rsidRDefault="004C7DD6" w:rsidP="004C7DD6">
          <w:pPr>
            <w:pStyle w:val="86DAF15FE09C48459CBCAD6AD3E22EF13"/>
          </w:pPr>
          <w:r>
            <w:rPr>
              <w:rStyle w:val="PlaceholderText"/>
              <w:u w:val="single"/>
            </w:rPr>
            <w:t>Work Email</w:t>
          </w:r>
        </w:p>
      </w:docPartBody>
    </w:docPart>
    <w:docPart>
      <w:docPartPr>
        <w:name w:val="145A7021D7B54469ADADAAE7A1AB7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72B17-5B6A-40B9-A722-BBB49018B09E}"/>
      </w:docPartPr>
      <w:docPartBody>
        <w:p w:rsidR="001E399E" w:rsidRDefault="004C7DD6" w:rsidP="004C7DD6">
          <w:pPr>
            <w:pStyle w:val="145A7021D7B54469ADADAAE7A1AB7E0B3"/>
          </w:pPr>
          <w:r>
            <w:rPr>
              <w:rStyle w:val="PlaceholderText"/>
              <w:u w:val="single"/>
            </w:rPr>
            <w:t>(xxx) xxx-xxxx</w:t>
          </w:r>
        </w:p>
      </w:docPartBody>
    </w:docPart>
    <w:docPart>
      <w:docPartPr>
        <w:name w:val="92A12B4C747846359956A707F4B01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73C6C-8101-4CE8-BC5A-BFD41C272034}"/>
      </w:docPartPr>
      <w:docPartBody>
        <w:p w:rsidR="001E399E" w:rsidRDefault="004C7DD6" w:rsidP="004C7DD6">
          <w:pPr>
            <w:pStyle w:val="92A12B4C747846359956A707F4B011B23"/>
          </w:pPr>
          <w:r>
            <w:rPr>
              <w:rStyle w:val="PlaceholderText"/>
              <w:u w:val="single"/>
            </w:rPr>
            <w:t>Relationship to Applicant</w:t>
          </w:r>
        </w:p>
      </w:docPartBody>
    </w:docPart>
    <w:docPart>
      <w:docPartPr>
        <w:name w:val="F0BAB5C303DF4E30810993006BD19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4B767-348D-4590-A5B1-00112CB02A54}"/>
      </w:docPartPr>
      <w:docPartBody>
        <w:p w:rsidR="001E399E" w:rsidRDefault="004C7DD6" w:rsidP="004C7DD6">
          <w:pPr>
            <w:pStyle w:val="F0BAB5C303DF4E30810993006BD19588"/>
          </w:pPr>
          <w:r w:rsidRPr="00A707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19046ECD2A44ACB735FA9ED5CB9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DA2D3-CD88-4C1F-9717-7B31F0E3519A}"/>
      </w:docPartPr>
      <w:docPartBody>
        <w:p w:rsidR="001E399E" w:rsidRDefault="004C7DD6" w:rsidP="004C7DD6">
          <w:pPr>
            <w:pStyle w:val="3319046ECD2A44ACB735FA9ED5CB911C2"/>
          </w:pPr>
          <w:r>
            <w:rPr>
              <w:rStyle w:val="PlaceholderText"/>
              <w:u w:val="single"/>
            </w:rPr>
            <w:t>Full Name</w:t>
          </w:r>
        </w:p>
      </w:docPartBody>
    </w:docPart>
    <w:docPart>
      <w:docPartPr>
        <w:name w:val="4D49CE5934054FA7B8CB6770D4DD7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BF399-9D01-4BEF-B4C2-4F30E5124C4E}"/>
      </w:docPartPr>
      <w:docPartBody>
        <w:p w:rsidR="00D33170" w:rsidRDefault="001E399E" w:rsidP="001E399E">
          <w:pPr>
            <w:pStyle w:val="4D49CE5934054FA7B8CB6770D4DD761D"/>
          </w:pPr>
          <w:r>
            <w:rPr>
              <w:rStyle w:val="PlaceholderText"/>
              <w:u w:val="single"/>
            </w:rPr>
            <w:t>Answer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D6"/>
    <w:rsid w:val="001057FD"/>
    <w:rsid w:val="00152860"/>
    <w:rsid w:val="001D43D6"/>
    <w:rsid w:val="001E399E"/>
    <w:rsid w:val="0046026C"/>
    <w:rsid w:val="004C7DD6"/>
    <w:rsid w:val="006C322A"/>
    <w:rsid w:val="00D3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399E"/>
    <w:rPr>
      <w:color w:val="666666"/>
    </w:rPr>
  </w:style>
  <w:style w:type="paragraph" w:customStyle="1" w:styleId="4D49CE5934054FA7B8CB6770D4DD761D">
    <w:name w:val="4D49CE5934054FA7B8CB6770D4DD761D"/>
    <w:rsid w:val="001E399E"/>
  </w:style>
  <w:style w:type="paragraph" w:customStyle="1" w:styleId="F0BAB5C303DF4E30810993006BD19588">
    <w:name w:val="F0BAB5C303DF4E30810993006BD19588"/>
    <w:rsid w:val="004C7DD6"/>
  </w:style>
  <w:style w:type="paragraph" w:customStyle="1" w:styleId="3319046ECD2A44ACB735FA9ED5CB911C2">
    <w:name w:val="3319046ECD2A44ACB735FA9ED5CB911C2"/>
    <w:rsid w:val="004C7DD6"/>
    <w:rPr>
      <w:rFonts w:eastAsiaTheme="minorHAnsi"/>
    </w:rPr>
  </w:style>
  <w:style w:type="paragraph" w:customStyle="1" w:styleId="1736A157389E410DB96135F16EC991B13">
    <w:name w:val="1736A157389E410DB96135F16EC991B13"/>
    <w:rsid w:val="004C7DD6"/>
    <w:rPr>
      <w:rFonts w:eastAsiaTheme="minorHAnsi"/>
    </w:rPr>
  </w:style>
  <w:style w:type="paragraph" w:customStyle="1" w:styleId="785B5DBC69854E75BD40BD6E8129D8343">
    <w:name w:val="785B5DBC69854E75BD40BD6E8129D8343"/>
    <w:rsid w:val="004C7DD6"/>
    <w:rPr>
      <w:rFonts w:eastAsiaTheme="minorHAnsi"/>
    </w:rPr>
  </w:style>
  <w:style w:type="paragraph" w:customStyle="1" w:styleId="ED09588DC56B4E9C8610DA9B3B6640CC3">
    <w:name w:val="ED09588DC56B4E9C8610DA9B3B6640CC3"/>
    <w:rsid w:val="004C7DD6"/>
    <w:rPr>
      <w:rFonts w:eastAsiaTheme="minorHAnsi"/>
    </w:rPr>
  </w:style>
  <w:style w:type="paragraph" w:customStyle="1" w:styleId="1EA9996204E0415C8A5241DFD3F126883">
    <w:name w:val="1EA9996204E0415C8A5241DFD3F126883"/>
    <w:rsid w:val="004C7DD6"/>
    <w:rPr>
      <w:rFonts w:eastAsiaTheme="minorHAnsi"/>
    </w:rPr>
  </w:style>
  <w:style w:type="paragraph" w:customStyle="1" w:styleId="EAE2E9A00B7F4B7885BA364CE65E92913">
    <w:name w:val="EAE2E9A00B7F4B7885BA364CE65E92913"/>
    <w:rsid w:val="004C7DD6"/>
    <w:rPr>
      <w:rFonts w:eastAsiaTheme="minorHAnsi"/>
    </w:rPr>
  </w:style>
  <w:style w:type="paragraph" w:customStyle="1" w:styleId="83C266496C3B49B18CB57440DE7027B43">
    <w:name w:val="83C266496C3B49B18CB57440DE7027B43"/>
    <w:rsid w:val="004C7DD6"/>
    <w:rPr>
      <w:rFonts w:eastAsiaTheme="minorHAnsi"/>
    </w:rPr>
  </w:style>
  <w:style w:type="paragraph" w:customStyle="1" w:styleId="60B10EEDB4DC4EF3ABED51EC0A1E0F163">
    <w:name w:val="60B10EEDB4DC4EF3ABED51EC0A1E0F163"/>
    <w:rsid w:val="004C7DD6"/>
    <w:rPr>
      <w:rFonts w:eastAsiaTheme="minorHAnsi"/>
    </w:rPr>
  </w:style>
  <w:style w:type="paragraph" w:customStyle="1" w:styleId="80F8DF60159442DB929FA5A8FA53159C3">
    <w:name w:val="80F8DF60159442DB929FA5A8FA53159C3"/>
    <w:rsid w:val="004C7DD6"/>
    <w:rPr>
      <w:rFonts w:eastAsiaTheme="minorHAnsi"/>
    </w:rPr>
  </w:style>
  <w:style w:type="paragraph" w:customStyle="1" w:styleId="1B72B4063A444FD9BE568F99B48393A13">
    <w:name w:val="1B72B4063A444FD9BE568F99B48393A13"/>
    <w:rsid w:val="004C7DD6"/>
    <w:rPr>
      <w:rFonts w:eastAsiaTheme="minorHAnsi"/>
    </w:rPr>
  </w:style>
  <w:style w:type="paragraph" w:customStyle="1" w:styleId="5FE7A1738E2D45BCB70A7125D1B41A2A3">
    <w:name w:val="5FE7A1738E2D45BCB70A7125D1B41A2A3"/>
    <w:rsid w:val="004C7DD6"/>
    <w:rPr>
      <w:rFonts w:eastAsiaTheme="minorHAnsi"/>
    </w:rPr>
  </w:style>
  <w:style w:type="paragraph" w:customStyle="1" w:styleId="3F7AC09C06154230A194F24D3EAC995B3">
    <w:name w:val="3F7AC09C06154230A194F24D3EAC995B3"/>
    <w:rsid w:val="004C7DD6"/>
    <w:rPr>
      <w:rFonts w:eastAsiaTheme="minorHAnsi"/>
    </w:rPr>
  </w:style>
  <w:style w:type="paragraph" w:customStyle="1" w:styleId="546A9FC0608C4F029CD123811C003C2E3">
    <w:name w:val="546A9FC0608C4F029CD123811C003C2E3"/>
    <w:rsid w:val="004C7DD6"/>
    <w:rPr>
      <w:rFonts w:eastAsiaTheme="minorHAnsi"/>
    </w:rPr>
  </w:style>
  <w:style w:type="paragraph" w:customStyle="1" w:styleId="49357B599CEC4211A3EB42B81C1C916A3">
    <w:name w:val="49357B599CEC4211A3EB42B81C1C916A3"/>
    <w:rsid w:val="004C7DD6"/>
    <w:rPr>
      <w:rFonts w:eastAsiaTheme="minorHAnsi"/>
    </w:rPr>
  </w:style>
  <w:style w:type="paragraph" w:customStyle="1" w:styleId="EA9CE31E382548A6899FAE4C74EE35B53">
    <w:name w:val="EA9CE31E382548A6899FAE4C74EE35B53"/>
    <w:rsid w:val="004C7DD6"/>
    <w:rPr>
      <w:rFonts w:eastAsiaTheme="minorHAnsi"/>
    </w:rPr>
  </w:style>
  <w:style w:type="paragraph" w:customStyle="1" w:styleId="A7D7D4125D2049239BA20A634315A45C3">
    <w:name w:val="A7D7D4125D2049239BA20A634315A45C3"/>
    <w:rsid w:val="004C7DD6"/>
    <w:rPr>
      <w:rFonts w:eastAsiaTheme="minorHAnsi"/>
    </w:rPr>
  </w:style>
  <w:style w:type="paragraph" w:customStyle="1" w:styleId="2DC7ECD9FED545338F9CBC33FEE63D993">
    <w:name w:val="2DC7ECD9FED545338F9CBC33FEE63D993"/>
    <w:rsid w:val="004C7DD6"/>
    <w:rPr>
      <w:rFonts w:eastAsiaTheme="minorHAnsi"/>
    </w:rPr>
  </w:style>
  <w:style w:type="paragraph" w:customStyle="1" w:styleId="5E3F46A05DB4478FB6FC3A74999217D63">
    <w:name w:val="5E3F46A05DB4478FB6FC3A74999217D63"/>
    <w:rsid w:val="004C7DD6"/>
    <w:rPr>
      <w:rFonts w:eastAsiaTheme="minorHAnsi"/>
    </w:rPr>
  </w:style>
  <w:style w:type="paragraph" w:customStyle="1" w:styleId="9BD68D35296E49DA87918B64BF6455FF3">
    <w:name w:val="9BD68D35296E49DA87918B64BF6455FF3"/>
    <w:rsid w:val="004C7DD6"/>
    <w:rPr>
      <w:rFonts w:eastAsiaTheme="minorHAnsi"/>
    </w:rPr>
  </w:style>
  <w:style w:type="paragraph" w:customStyle="1" w:styleId="86DAF15FE09C48459CBCAD6AD3E22EF13">
    <w:name w:val="86DAF15FE09C48459CBCAD6AD3E22EF13"/>
    <w:rsid w:val="004C7DD6"/>
    <w:rPr>
      <w:rFonts w:eastAsiaTheme="minorHAnsi"/>
    </w:rPr>
  </w:style>
  <w:style w:type="paragraph" w:customStyle="1" w:styleId="145A7021D7B54469ADADAAE7A1AB7E0B3">
    <w:name w:val="145A7021D7B54469ADADAAE7A1AB7E0B3"/>
    <w:rsid w:val="004C7DD6"/>
    <w:rPr>
      <w:rFonts w:eastAsiaTheme="minorHAnsi"/>
    </w:rPr>
  </w:style>
  <w:style w:type="paragraph" w:customStyle="1" w:styleId="92A12B4C747846359956A707F4B011B23">
    <w:name w:val="92A12B4C747846359956A707F4B011B23"/>
    <w:rsid w:val="004C7DD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Walker</dc:creator>
  <cp:keywords/>
  <dc:description/>
  <cp:lastModifiedBy>Austin Walker</cp:lastModifiedBy>
  <cp:revision>11</cp:revision>
  <cp:lastPrinted>2024-10-25T12:32:00Z</cp:lastPrinted>
  <dcterms:created xsi:type="dcterms:W3CDTF">2024-09-26T14:01:00Z</dcterms:created>
  <dcterms:modified xsi:type="dcterms:W3CDTF">2024-10-28T12:19:00Z</dcterms:modified>
</cp:coreProperties>
</file>